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B420B" w14:textId="77777777" w:rsidR="00AE54A6" w:rsidRDefault="00AE54A6" w:rsidP="00AE54A6">
      <w:pPr>
        <w:spacing w:line="360" w:lineRule="auto"/>
        <w:jc w:val="center"/>
        <w:textAlignment w:val="baseline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/>
          <w:b/>
          <w:bCs/>
          <w:color w:val="000000"/>
          <w:sz w:val="36"/>
          <w:szCs w:val="36"/>
        </w:rPr>
        <w:t>5G消息工作组申请表</w:t>
      </w:r>
    </w:p>
    <w:p w14:paraId="6B9194CF" w14:textId="77777777" w:rsidR="00AE54A6" w:rsidRPr="00AE54A6" w:rsidRDefault="00AE54A6" w:rsidP="00AE54A6">
      <w:pPr>
        <w:jc w:val="center"/>
        <w:textAlignment w:val="baseline"/>
        <w:rPr>
          <w:rFonts w:ascii="黑体" w:hAnsi="黑体"/>
          <w:color w:val="000000"/>
          <w:sz w:val="28"/>
          <w:szCs w:val="28"/>
        </w:rPr>
      </w:pPr>
    </w:p>
    <w:tbl>
      <w:tblPr>
        <w:tblStyle w:val="a7"/>
        <w:tblW w:w="9720" w:type="dxa"/>
        <w:tblInd w:w="-719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30"/>
        <w:gridCol w:w="885"/>
        <w:gridCol w:w="1680"/>
        <w:gridCol w:w="953"/>
        <w:gridCol w:w="1740"/>
        <w:gridCol w:w="2632"/>
      </w:tblGrid>
      <w:tr w:rsidR="00AE54A6" w:rsidRPr="008713D4" w14:paraId="445D9ED9" w14:textId="77777777" w:rsidTr="004B1E57">
        <w:trPr>
          <w:trHeight w:val="254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6A9DB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/>
                <w:color w:val="000000"/>
                <w:sz w:val="24"/>
              </w:rPr>
              <w:t>企业名称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F1CAF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C5585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成立时间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99107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E54A6" w:rsidRPr="00E17454" w14:paraId="51879B89" w14:textId="77777777" w:rsidTr="004B1E57">
        <w:trPr>
          <w:trHeight w:val="201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3B47C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 w:hint="eastAsia"/>
                <w:color w:val="000000"/>
                <w:sz w:val="24"/>
              </w:rPr>
              <w:t>所属领域</w:t>
            </w:r>
          </w:p>
        </w:tc>
        <w:tc>
          <w:tcPr>
            <w:tcW w:w="7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FE817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E54A6" w:rsidRPr="00E17454" w14:paraId="1A06E473" w14:textId="77777777" w:rsidTr="004B1E57">
        <w:trPr>
          <w:trHeight w:val="201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6C729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注册地址</w:t>
            </w:r>
          </w:p>
        </w:tc>
        <w:tc>
          <w:tcPr>
            <w:tcW w:w="7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35B6B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E54A6" w:rsidRPr="00E17454" w14:paraId="3E64B044" w14:textId="77777777" w:rsidTr="004B1E57">
        <w:trPr>
          <w:trHeight w:val="201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DBAF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7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67C21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E54A6" w:rsidRPr="008713D4" w14:paraId="6265840E" w14:textId="77777777" w:rsidTr="004B1E57">
        <w:trPr>
          <w:trHeight w:val="2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CAF5F9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负责人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B2010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 w:hint="eastAsia"/>
                <w:sz w:val="24"/>
              </w:rPr>
              <w:t>姓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Pr="008713D4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A7AE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29BF3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箱</w:t>
            </w:r>
          </w:p>
        </w:tc>
      </w:tr>
      <w:tr w:rsidR="00AE54A6" w:rsidRPr="008713D4" w14:paraId="5188A795" w14:textId="77777777" w:rsidTr="004B1E57">
        <w:trPr>
          <w:trHeight w:val="27"/>
        </w:trPr>
        <w:tc>
          <w:tcPr>
            <w:tcW w:w="18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7F190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B1167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7926E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96305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E54A6" w:rsidRPr="008713D4" w14:paraId="2AE3B235" w14:textId="77777777" w:rsidTr="004B1E57">
        <w:trPr>
          <w:trHeight w:val="145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91E722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 w:hint="eastAsia"/>
                <w:sz w:val="24"/>
              </w:rPr>
              <w:t>联系人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CBB53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 w:hint="eastAsia"/>
                <w:sz w:val="24"/>
              </w:rPr>
              <w:t>姓  名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B2CEF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785C5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箱</w:t>
            </w:r>
          </w:p>
        </w:tc>
      </w:tr>
      <w:tr w:rsidR="00AE54A6" w:rsidRPr="008713D4" w14:paraId="4E3F54EE" w14:textId="77777777" w:rsidTr="004B1E57">
        <w:trPr>
          <w:trHeight w:val="281"/>
        </w:trPr>
        <w:tc>
          <w:tcPr>
            <w:tcW w:w="183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385459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8C3E9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7293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83C54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E54A6" w:rsidRPr="008713D4" w14:paraId="04CFF99C" w14:textId="77777777" w:rsidTr="004B1E57">
        <w:trPr>
          <w:trHeight w:val="24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A164F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 w:hint="eastAsia"/>
                <w:color w:val="000000"/>
                <w:sz w:val="24"/>
              </w:rPr>
              <w:t>公司介绍</w:t>
            </w:r>
          </w:p>
        </w:tc>
        <w:tc>
          <w:tcPr>
            <w:tcW w:w="7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6CB77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015843F7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323402E5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105FCC75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46336B80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3DAFD82B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1E04B081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34F41842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22FBB276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13537C30" w14:textId="4FD7C05E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</w:p>
        </w:tc>
      </w:tr>
      <w:tr w:rsidR="00AE54A6" w:rsidRPr="008713D4" w14:paraId="1F91C1F6" w14:textId="77777777" w:rsidTr="004B1E57">
        <w:trPr>
          <w:trHeight w:val="450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83AE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 w:hint="eastAsia"/>
                <w:color w:val="000000"/>
                <w:sz w:val="24"/>
              </w:rPr>
              <w:t>5</w:t>
            </w:r>
            <w:r w:rsidRPr="008713D4">
              <w:rPr>
                <w:rFonts w:asciiTheme="minorEastAsia" w:hAnsiTheme="minorEastAsia"/>
                <w:color w:val="000000"/>
                <w:sz w:val="24"/>
              </w:rPr>
              <w:t>G</w:t>
            </w:r>
            <w:r w:rsidRPr="008713D4">
              <w:rPr>
                <w:rFonts w:asciiTheme="minorEastAsia" w:hAnsiTheme="minorEastAsia" w:hint="eastAsia"/>
                <w:color w:val="000000"/>
                <w:sz w:val="24"/>
              </w:rPr>
              <w:t>消息领域发展情况</w:t>
            </w:r>
          </w:p>
        </w:tc>
        <w:tc>
          <w:tcPr>
            <w:tcW w:w="7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371EA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69E617B0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3B27BA8A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7E2C26C8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7ED8C103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5C7181C1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098BB816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5021D7D8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3D62479F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143629EA" w14:textId="77777777" w:rsidR="00AE54A6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7E62638B" w14:textId="2CFA2A51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</w:p>
        </w:tc>
      </w:tr>
      <w:tr w:rsidR="00AE54A6" w:rsidRPr="008713D4" w14:paraId="5249DB40" w14:textId="77777777" w:rsidTr="004B1E57">
        <w:trPr>
          <w:trHeight w:val="2493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AB496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 w:hint="eastAsia"/>
                <w:color w:val="000000"/>
                <w:sz w:val="24"/>
              </w:rPr>
              <w:t>申请</w:t>
            </w:r>
            <w:r w:rsidRPr="008713D4">
              <w:rPr>
                <w:rFonts w:asciiTheme="minorEastAsia" w:hAnsiTheme="minorEastAsia"/>
                <w:color w:val="000000"/>
                <w:sz w:val="24"/>
              </w:rPr>
              <w:t>单位意见</w:t>
            </w:r>
          </w:p>
        </w:tc>
        <w:tc>
          <w:tcPr>
            <w:tcW w:w="7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BD80" w14:textId="77777777" w:rsidR="00AE54A6" w:rsidRPr="008713D4" w:rsidRDefault="00AE54A6" w:rsidP="004B1E57"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/>
                <w:color w:val="000000"/>
                <w:sz w:val="24"/>
              </w:rPr>
              <w:t xml:space="preserve">                              </w:t>
            </w:r>
          </w:p>
          <w:p w14:paraId="6538BDA0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/>
                <w:color w:val="000000"/>
                <w:sz w:val="24"/>
              </w:rPr>
              <w:t xml:space="preserve">                       （公章）</w:t>
            </w:r>
          </w:p>
          <w:p w14:paraId="4CCF9311" w14:textId="77777777" w:rsidR="00AE54A6" w:rsidRPr="008713D4" w:rsidRDefault="00AE54A6" w:rsidP="004B1E5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8713D4">
              <w:rPr>
                <w:rFonts w:asciiTheme="minorEastAsia" w:hAnsiTheme="minorEastAsia"/>
                <w:color w:val="000000"/>
                <w:sz w:val="24"/>
              </w:rPr>
              <w:t xml:space="preserve">　　　　　　　　　　　年     月     日</w:t>
            </w:r>
          </w:p>
        </w:tc>
      </w:tr>
    </w:tbl>
    <w:p w14:paraId="0281E5ED" w14:textId="77777777" w:rsidR="003D30B3" w:rsidRPr="00AE54A6" w:rsidRDefault="003D30B3" w:rsidP="00AE54A6">
      <w:pPr>
        <w:snapToGrid w:val="0"/>
        <w:jc w:val="left"/>
        <w:textAlignment w:val="baseline"/>
      </w:pPr>
    </w:p>
    <w:sectPr w:rsidR="003D30B3" w:rsidRPr="00AE5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6D24A" w14:textId="77777777" w:rsidR="00B033C7" w:rsidRDefault="00B033C7" w:rsidP="00AE54A6">
      <w:r>
        <w:separator/>
      </w:r>
    </w:p>
  </w:endnote>
  <w:endnote w:type="continuationSeparator" w:id="0">
    <w:p w14:paraId="576FC250" w14:textId="77777777" w:rsidR="00B033C7" w:rsidRDefault="00B033C7" w:rsidP="00AE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8FF69" w14:textId="77777777" w:rsidR="00B033C7" w:rsidRDefault="00B033C7" w:rsidP="00AE54A6">
      <w:r>
        <w:separator/>
      </w:r>
    </w:p>
  </w:footnote>
  <w:footnote w:type="continuationSeparator" w:id="0">
    <w:p w14:paraId="052702D6" w14:textId="77777777" w:rsidR="00B033C7" w:rsidRDefault="00B033C7" w:rsidP="00AE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20"/>
    <w:rsid w:val="001507DB"/>
    <w:rsid w:val="002821B0"/>
    <w:rsid w:val="003D30B3"/>
    <w:rsid w:val="005D5C20"/>
    <w:rsid w:val="006B2CAC"/>
    <w:rsid w:val="008147FF"/>
    <w:rsid w:val="008275C5"/>
    <w:rsid w:val="008F275D"/>
    <w:rsid w:val="00AA6770"/>
    <w:rsid w:val="00AB7E7C"/>
    <w:rsid w:val="00AE54A6"/>
    <w:rsid w:val="00B033C7"/>
    <w:rsid w:val="00BA02F5"/>
    <w:rsid w:val="00C52E65"/>
    <w:rsid w:val="00C81EC9"/>
    <w:rsid w:val="00C91F4F"/>
    <w:rsid w:val="00DF596F"/>
    <w:rsid w:val="00EA2FB1"/>
    <w:rsid w:val="00ED2B8F"/>
    <w:rsid w:val="00F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36162"/>
  <w15:chartTrackingRefBased/>
  <w15:docId w15:val="{7C3967D8-4CF4-446E-AFF3-DEC51C7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4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4A6"/>
    <w:rPr>
      <w:sz w:val="18"/>
      <w:szCs w:val="18"/>
    </w:rPr>
  </w:style>
  <w:style w:type="table" w:styleId="a7">
    <w:name w:val="Table Grid"/>
    <w:basedOn w:val="a1"/>
    <w:uiPriority w:val="59"/>
    <w:qFormat/>
    <w:rsid w:val="00AE54A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Nian</dc:creator>
  <cp:keywords/>
  <dc:description/>
  <cp:lastModifiedBy>Liu Nian</cp:lastModifiedBy>
  <cp:revision>2</cp:revision>
  <dcterms:created xsi:type="dcterms:W3CDTF">2021-02-09T00:59:00Z</dcterms:created>
  <dcterms:modified xsi:type="dcterms:W3CDTF">2021-02-09T01:00:00Z</dcterms:modified>
</cp:coreProperties>
</file>