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676E0" w14:textId="7D963ECC" w:rsidR="00A92971" w:rsidRPr="00E04F9F" w:rsidRDefault="00A92971" w:rsidP="00A92971">
      <w:pPr>
        <w:spacing w:line="460" w:lineRule="exact"/>
        <w:jc w:val="left"/>
        <w:rPr>
          <w:rFonts w:ascii="仿宋" w:eastAsia="仿宋" w:hAnsi="仿宋" w:cs="仿宋"/>
          <w:bCs/>
          <w:sz w:val="32"/>
          <w:szCs w:val="32"/>
        </w:rPr>
      </w:pPr>
      <w:bookmarkStart w:id="0" w:name="_Hlk101804433"/>
      <w:r w:rsidRPr="00E04F9F">
        <w:rPr>
          <w:rFonts w:ascii="仿宋" w:eastAsia="仿宋" w:hAnsi="仿宋" w:hint="eastAsia"/>
          <w:bCs/>
          <w:sz w:val="32"/>
          <w:szCs w:val="32"/>
        </w:rPr>
        <w:t>附件一：</w:t>
      </w:r>
    </w:p>
    <w:p w14:paraId="75EB0FBE" w14:textId="77777777" w:rsidR="00A92971" w:rsidRPr="00E04F9F" w:rsidRDefault="00A92971" w:rsidP="00A92971">
      <w:pPr>
        <w:spacing w:line="460" w:lineRule="exact"/>
        <w:jc w:val="center"/>
        <w:rPr>
          <w:rFonts w:ascii="Arial" w:hAnsi="Arial"/>
          <w:b/>
          <w:sz w:val="24"/>
        </w:rPr>
      </w:pPr>
      <w:bookmarkStart w:id="1" w:name="_GoBack"/>
      <w:r w:rsidRPr="00E04F9F">
        <w:rPr>
          <w:rFonts w:ascii="黑体" w:eastAsia="黑体" w:hAnsi="Arial" w:hint="eastAsia"/>
          <w:sz w:val="30"/>
        </w:rPr>
        <w:t>能力验证计划报名表</w:t>
      </w:r>
      <w:bookmarkEnd w:id="1"/>
    </w:p>
    <w:p w14:paraId="55C7D7D9" w14:textId="425DCFFD" w:rsidR="00A92971" w:rsidRPr="00E04F9F" w:rsidRDefault="00A92971" w:rsidP="00A92971">
      <w:pPr>
        <w:spacing w:before="120" w:after="120" w:line="240" w:lineRule="atLeast"/>
        <w:ind w:right="720"/>
        <w:jc w:val="center"/>
      </w:pPr>
      <w:r w:rsidRPr="00E04F9F">
        <w:rPr>
          <w:rFonts w:ascii="宋体" w:hAnsi="Arial" w:hint="eastAsia"/>
          <w:bCs/>
          <w:sz w:val="18"/>
        </w:rPr>
        <w:t xml:space="preserve"> </w:t>
      </w:r>
      <w:r w:rsidRPr="00E04F9F">
        <w:rPr>
          <w:rFonts w:ascii="宋体" w:hAnsi="Arial"/>
          <w:bCs/>
          <w:sz w:val="18"/>
        </w:rPr>
        <w:t xml:space="preserve">                                                                 </w:t>
      </w:r>
      <w:r w:rsidRPr="00E04F9F">
        <w:rPr>
          <w:rFonts w:ascii="宋体" w:hAnsi="Arial" w:hint="eastAsia"/>
          <w:bCs/>
          <w:sz w:val="18"/>
        </w:rPr>
        <w:t>项目编号：</w:t>
      </w:r>
      <w:r w:rsidR="009F57F5" w:rsidRPr="00E04F9F">
        <w:rPr>
          <w:rFonts w:ascii="宋体" w:hAnsi="Arial"/>
          <w:bCs/>
          <w:sz w:val="18"/>
        </w:rPr>
        <w:t>CTTL2022PZ090</w:t>
      </w:r>
      <w:r w:rsidR="00EC6846" w:rsidRPr="00E04F9F">
        <w:rPr>
          <w:rFonts w:ascii="宋体" w:hAnsi="Arial"/>
          <w:bCs/>
          <w:sz w:val="18"/>
        </w:rPr>
        <w:t>3</w:t>
      </w:r>
    </w:p>
    <w:tbl>
      <w:tblPr>
        <w:tblW w:w="9200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9"/>
        <w:gridCol w:w="1702"/>
        <w:gridCol w:w="1984"/>
        <w:gridCol w:w="3755"/>
      </w:tblGrid>
      <w:tr w:rsidR="00E04F9F" w:rsidRPr="00E04F9F" w14:paraId="4170C6A1" w14:textId="77777777" w:rsidTr="00D8292F">
        <w:trPr>
          <w:cantSplit/>
          <w:trHeight w:val="614"/>
        </w:trPr>
        <w:tc>
          <w:tcPr>
            <w:tcW w:w="175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6EB07061" w14:textId="77777777" w:rsidR="00A92971" w:rsidRPr="00E04F9F" w:rsidRDefault="00A92971" w:rsidP="00D8292F">
            <w:pPr>
              <w:spacing w:line="260" w:lineRule="exact"/>
              <w:ind w:leftChars="-104" w:left="-12" w:hangingChars="86" w:hanging="206"/>
              <w:jc w:val="center"/>
              <w:rPr>
                <w:rFonts w:ascii="宋体"/>
                <w:sz w:val="24"/>
              </w:rPr>
            </w:pPr>
            <w:r w:rsidRPr="00E04F9F">
              <w:rPr>
                <w:rFonts w:ascii="宋体" w:hint="eastAsia"/>
                <w:sz w:val="24"/>
              </w:rPr>
              <w:t xml:space="preserve"> 项目名称</w:t>
            </w:r>
          </w:p>
        </w:tc>
        <w:tc>
          <w:tcPr>
            <w:tcW w:w="7441" w:type="dxa"/>
            <w:gridSpan w:val="3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1D41D32" w14:textId="77777777" w:rsidR="00A92971" w:rsidRPr="00E04F9F" w:rsidRDefault="00A92971" w:rsidP="00D8292F">
            <w:pPr>
              <w:pStyle w:val="2"/>
              <w:spacing w:line="260" w:lineRule="exact"/>
              <w:rPr>
                <w:b w:val="0"/>
                <w:bCs w:val="0"/>
                <w:sz w:val="24"/>
                <w:szCs w:val="24"/>
              </w:rPr>
            </w:pPr>
            <w:r w:rsidRPr="00E04F9F">
              <w:rPr>
                <w:rFonts w:ascii="宋体" w:eastAsia="宋体" w:hAnsi="宋体" w:hint="eastAsia"/>
                <w:b w:val="0"/>
                <w:bCs w:val="0"/>
                <w:sz w:val="24"/>
                <w:szCs w:val="24"/>
              </w:rPr>
              <w:t>移动互联网应用程序（APP）用户权益保护测试能力验证计划</w:t>
            </w:r>
          </w:p>
        </w:tc>
      </w:tr>
      <w:tr w:rsidR="00E04F9F" w:rsidRPr="00E04F9F" w14:paraId="4781998B" w14:textId="77777777" w:rsidTr="00D8292F">
        <w:trPr>
          <w:cantSplit/>
          <w:trHeight w:val="957"/>
        </w:trPr>
        <w:tc>
          <w:tcPr>
            <w:tcW w:w="1759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1E80E290" w14:textId="77777777" w:rsidR="00A92971" w:rsidRPr="00E04F9F" w:rsidRDefault="00A92971" w:rsidP="00D8292F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 w:rsidRPr="00E04F9F">
              <w:rPr>
                <w:rFonts w:ascii="宋体" w:hint="eastAsia"/>
                <w:sz w:val="24"/>
              </w:rPr>
              <w:t>检验检测机构名称/法人单位名称</w:t>
            </w:r>
          </w:p>
        </w:tc>
        <w:tc>
          <w:tcPr>
            <w:tcW w:w="7441" w:type="dxa"/>
            <w:gridSpan w:val="3"/>
            <w:tcBorders>
              <w:left w:val="single" w:sz="4" w:space="0" w:color="auto"/>
              <w:right w:val="double" w:sz="6" w:space="0" w:color="auto"/>
            </w:tcBorders>
          </w:tcPr>
          <w:p w14:paraId="51807126" w14:textId="77777777" w:rsidR="00A92971" w:rsidRPr="00E04F9F" w:rsidRDefault="00A92971" w:rsidP="00D8292F">
            <w:pPr>
              <w:spacing w:afterLines="50" w:after="156" w:line="260" w:lineRule="exact"/>
              <w:rPr>
                <w:rFonts w:ascii="宋体"/>
                <w:sz w:val="24"/>
              </w:rPr>
            </w:pPr>
          </w:p>
        </w:tc>
      </w:tr>
      <w:tr w:rsidR="00E04F9F" w:rsidRPr="00E04F9F" w14:paraId="466094A3" w14:textId="77777777" w:rsidTr="00D8292F">
        <w:trPr>
          <w:cantSplit/>
          <w:trHeight w:val="618"/>
        </w:trPr>
        <w:tc>
          <w:tcPr>
            <w:tcW w:w="1759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51EC4210" w14:textId="77777777" w:rsidR="00A92971" w:rsidRPr="00E04F9F" w:rsidRDefault="00A92971" w:rsidP="00D8292F">
            <w:pPr>
              <w:spacing w:beforeLines="50" w:before="156" w:afterLines="50" w:after="156" w:line="260" w:lineRule="exact"/>
              <w:jc w:val="center"/>
              <w:rPr>
                <w:rFonts w:ascii="宋体"/>
                <w:sz w:val="24"/>
              </w:rPr>
            </w:pPr>
            <w:r w:rsidRPr="00E04F9F">
              <w:rPr>
                <w:rFonts w:ascii="宋体" w:hint="eastAsia"/>
                <w:sz w:val="24"/>
              </w:rPr>
              <w:t>机构资质</w:t>
            </w:r>
          </w:p>
          <w:p w14:paraId="6FAF2E1C" w14:textId="77777777" w:rsidR="00A92971" w:rsidRPr="00E04F9F" w:rsidRDefault="00A92971" w:rsidP="00D8292F">
            <w:pPr>
              <w:spacing w:beforeLines="50" w:before="156" w:afterLines="50" w:after="156" w:line="260" w:lineRule="exact"/>
              <w:jc w:val="center"/>
              <w:rPr>
                <w:rFonts w:ascii="宋体"/>
                <w:sz w:val="24"/>
              </w:rPr>
            </w:pPr>
            <w:r w:rsidRPr="00E04F9F">
              <w:rPr>
                <w:rFonts w:ascii="宋体" w:hint="eastAsia"/>
                <w:sz w:val="24"/>
              </w:rPr>
              <w:t>授权情况</w:t>
            </w:r>
          </w:p>
        </w:tc>
        <w:tc>
          <w:tcPr>
            <w:tcW w:w="7441" w:type="dxa"/>
            <w:gridSpan w:val="3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E88E142" w14:textId="77777777" w:rsidR="00A92971" w:rsidRPr="00E04F9F" w:rsidRDefault="00A92971" w:rsidP="00D8292F">
            <w:pPr>
              <w:snapToGrid w:val="0"/>
              <w:spacing w:before="50" w:after="50" w:line="400" w:lineRule="exact"/>
              <w:jc w:val="left"/>
              <w:rPr>
                <w:rFonts w:ascii="宋体"/>
                <w:sz w:val="24"/>
              </w:rPr>
            </w:pPr>
            <w:r w:rsidRPr="00E04F9F">
              <w:rPr>
                <w:rFonts w:hAnsi="宋体" w:hint="eastAsia"/>
                <w:sz w:val="24"/>
              </w:rPr>
              <w:t>国家</w:t>
            </w:r>
            <w:r w:rsidRPr="00E04F9F">
              <w:rPr>
                <w:rFonts w:ascii="宋体" w:hint="eastAsia"/>
                <w:sz w:val="24"/>
                <w:u w:val="single"/>
              </w:rPr>
              <w:t xml:space="preserve">                   </w:t>
            </w:r>
            <w:r w:rsidRPr="00E04F9F">
              <w:rPr>
                <w:rFonts w:ascii="宋体" w:hint="eastAsia"/>
                <w:sz w:val="24"/>
              </w:rPr>
              <w:t xml:space="preserve"> 产品质量监督检验中心（如有）</w:t>
            </w:r>
          </w:p>
          <w:p w14:paraId="543668D5" w14:textId="77777777" w:rsidR="00A92971" w:rsidRPr="00E04F9F" w:rsidRDefault="00A92971" w:rsidP="00D8292F">
            <w:pPr>
              <w:snapToGrid w:val="0"/>
              <w:spacing w:before="50" w:after="50" w:line="400" w:lineRule="exact"/>
              <w:jc w:val="left"/>
              <w:rPr>
                <w:rFonts w:hAnsi="宋体"/>
                <w:sz w:val="24"/>
              </w:rPr>
            </w:pPr>
            <w:r w:rsidRPr="00E04F9F">
              <w:rPr>
                <w:rFonts w:ascii="宋体" w:hint="eastAsia"/>
                <w:sz w:val="24"/>
              </w:rPr>
              <w:t>国家中心计量认证（CMA）证书编号：</w:t>
            </w:r>
            <w:r w:rsidRPr="00E04F9F">
              <w:rPr>
                <w:rFonts w:ascii="宋体" w:hint="eastAsia"/>
                <w:sz w:val="24"/>
                <w:u w:val="single"/>
              </w:rPr>
              <w:t xml:space="preserve">                 </w:t>
            </w:r>
            <w:r w:rsidRPr="00E04F9F">
              <w:rPr>
                <w:rFonts w:ascii="宋体" w:hint="eastAsia"/>
                <w:sz w:val="24"/>
              </w:rPr>
              <w:t xml:space="preserve"> （如有）</w:t>
            </w:r>
          </w:p>
        </w:tc>
      </w:tr>
      <w:tr w:rsidR="00E04F9F" w:rsidRPr="00E04F9F" w14:paraId="012C81F4" w14:textId="77777777" w:rsidTr="00D8292F">
        <w:trPr>
          <w:cantSplit/>
          <w:trHeight w:val="810"/>
        </w:trPr>
        <w:tc>
          <w:tcPr>
            <w:tcW w:w="1759" w:type="dxa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02330237" w14:textId="77777777" w:rsidR="00A92971" w:rsidRPr="00E04F9F" w:rsidRDefault="00A92971" w:rsidP="00D8292F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 w:rsidRPr="00E04F9F">
              <w:rPr>
                <w:rFonts w:ascii="宋体" w:hint="eastAsia"/>
                <w:sz w:val="24"/>
              </w:rPr>
              <w:t>通讯地址</w:t>
            </w:r>
          </w:p>
          <w:p w14:paraId="79E8B904" w14:textId="77777777" w:rsidR="00A92971" w:rsidRPr="00E04F9F" w:rsidRDefault="00A92971" w:rsidP="00D8292F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proofErr w:type="gramStart"/>
            <w:r w:rsidRPr="00E04F9F">
              <w:rPr>
                <w:rFonts w:ascii="宋体" w:hint="eastAsia"/>
                <w:sz w:val="24"/>
              </w:rPr>
              <w:t>邮</w:t>
            </w:r>
            <w:proofErr w:type="gramEnd"/>
            <w:r w:rsidRPr="00E04F9F">
              <w:rPr>
                <w:rFonts w:ascii="宋体" w:hint="eastAsia"/>
                <w:sz w:val="24"/>
              </w:rPr>
              <w:t xml:space="preserve">  编</w:t>
            </w:r>
          </w:p>
        </w:tc>
        <w:tc>
          <w:tcPr>
            <w:tcW w:w="7441" w:type="dxa"/>
            <w:gridSpan w:val="3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00EC1C4" w14:textId="77777777" w:rsidR="00A92971" w:rsidRPr="00E04F9F" w:rsidRDefault="00A92971" w:rsidP="00D8292F">
            <w:pPr>
              <w:spacing w:afterLines="50" w:after="156" w:line="260" w:lineRule="exact"/>
              <w:rPr>
                <w:rFonts w:ascii="宋体"/>
                <w:sz w:val="24"/>
              </w:rPr>
            </w:pPr>
            <w:r w:rsidRPr="00E04F9F">
              <w:rPr>
                <w:rFonts w:ascii="宋体" w:hint="eastAsia"/>
                <w:sz w:val="24"/>
              </w:rPr>
              <w:t xml:space="preserve"> </w:t>
            </w:r>
          </w:p>
        </w:tc>
      </w:tr>
      <w:tr w:rsidR="00E04F9F" w:rsidRPr="00E04F9F" w14:paraId="29019DE3" w14:textId="77777777" w:rsidTr="00D8292F">
        <w:trPr>
          <w:trHeight w:val="605"/>
        </w:trPr>
        <w:tc>
          <w:tcPr>
            <w:tcW w:w="1759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29F6" w14:textId="77777777" w:rsidR="00A92971" w:rsidRPr="00E04F9F" w:rsidRDefault="00A92971" w:rsidP="00D8292F">
            <w:pPr>
              <w:spacing w:before="120" w:after="120" w:line="260" w:lineRule="exact"/>
              <w:jc w:val="center"/>
              <w:rPr>
                <w:rFonts w:ascii="宋体"/>
                <w:kern w:val="0"/>
                <w:sz w:val="24"/>
              </w:rPr>
            </w:pPr>
            <w:r w:rsidRPr="00E04F9F">
              <w:rPr>
                <w:rFonts w:ascii="宋体" w:hint="eastAsia"/>
                <w:sz w:val="24"/>
              </w:rPr>
              <w:t>联系人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7E4F" w14:textId="77777777" w:rsidR="00A92971" w:rsidRPr="00E04F9F" w:rsidRDefault="00A92971" w:rsidP="00D8292F">
            <w:pPr>
              <w:spacing w:afterLines="50" w:after="156" w:line="260" w:lineRule="exact"/>
              <w:rPr>
                <w:rFonts w:ascii="宋体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8E07" w14:textId="77777777" w:rsidR="00A92971" w:rsidRPr="00E04F9F" w:rsidRDefault="00A92971" w:rsidP="00D8292F">
            <w:pPr>
              <w:spacing w:afterLines="50" w:after="156" w:line="400" w:lineRule="exact"/>
              <w:jc w:val="right"/>
              <w:rPr>
                <w:rFonts w:ascii="宋体"/>
                <w:sz w:val="24"/>
              </w:rPr>
            </w:pPr>
            <w:r w:rsidRPr="00E04F9F">
              <w:rPr>
                <w:rFonts w:ascii="宋体" w:hint="eastAsia"/>
                <w:sz w:val="24"/>
              </w:rPr>
              <w:t>联系电话/传真/手机/E-Mail：</w:t>
            </w:r>
          </w:p>
        </w:tc>
        <w:tc>
          <w:tcPr>
            <w:tcW w:w="3755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C37854C" w14:textId="77777777" w:rsidR="00A92971" w:rsidRPr="00E04F9F" w:rsidRDefault="00A92971" w:rsidP="00D8292F">
            <w:pPr>
              <w:spacing w:afterLines="50" w:after="156" w:line="260" w:lineRule="exact"/>
              <w:rPr>
                <w:rFonts w:ascii="宋体"/>
                <w:sz w:val="24"/>
              </w:rPr>
            </w:pPr>
          </w:p>
        </w:tc>
      </w:tr>
      <w:tr w:rsidR="00E04F9F" w:rsidRPr="00E04F9F" w14:paraId="57D5AE17" w14:textId="77777777" w:rsidTr="00D8292F">
        <w:trPr>
          <w:trHeight w:val="826"/>
        </w:trPr>
        <w:tc>
          <w:tcPr>
            <w:tcW w:w="1759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C8E2" w14:textId="77777777" w:rsidR="00A92971" w:rsidRPr="00E04F9F" w:rsidRDefault="00A92971" w:rsidP="00D8292F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 w:rsidRPr="00E04F9F">
              <w:rPr>
                <w:rFonts w:ascii="宋体" w:hint="eastAsia"/>
                <w:sz w:val="24"/>
              </w:rPr>
              <w:t>测试员</w:t>
            </w:r>
          </w:p>
          <w:p w14:paraId="71B16183" w14:textId="77777777" w:rsidR="00A92971" w:rsidRPr="00E04F9F" w:rsidRDefault="00A92971" w:rsidP="00D8292F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 w:rsidRPr="00E04F9F"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CF82" w14:textId="77777777" w:rsidR="00A92971" w:rsidRPr="00E04F9F" w:rsidRDefault="00A92971" w:rsidP="00D8292F">
            <w:pPr>
              <w:spacing w:afterLines="50" w:after="156" w:line="260" w:lineRule="exact"/>
              <w:rPr>
                <w:rFonts w:ascii="宋体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7DE0" w14:textId="77777777" w:rsidR="00A92971" w:rsidRPr="00E04F9F" w:rsidRDefault="00A92971" w:rsidP="00D8292F">
            <w:pPr>
              <w:spacing w:afterLines="50" w:after="156" w:line="400" w:lineRule="exact"/>
              <w:jc w:val="center"/>
              <w:rPr>
                <w:rFonts w:ascii="宋体"/>
                <w:sz w:val="24"/>
              </w:rPr>
            </w:pPr>
            <w:r w:rsidRPr="00E04F9F">
              <w:rPr>
                <w:rFonts w:ascii="宋体" w:hint="eastAsia"/>
                <w:sz w:val="24"/>
              </w:rPr>
              <w:t>手机号：</w:t>
            </w:r>
          </w:p>
        </w:tc>
        <w:tc>
          <w:tcPr>
            <w:tcW w:w="3755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680D770" w14:textId="77777777" w:rsidR="00A92971" w:rsidRPr="00E04F9F" w:rsidRDefault="00A92971" w:rsidP="00D8292F">
            <w:pPr>
              <w:spacing w:afterLines="50" w:after="156" w:line="260" w:lineRule="exact"/>
              <w:rPr>
                <w:rFonts w:ascii="宋体"/>
                <w:sz w:val="24"/>
              </w:rPr>
            </w:pPr>
          </w:p>
        </w:tc>
      </w:tr>
      <w:tr w:rsidR="00E04F9F" w:rsidRPr="00E04F9F" w14:paraId="6A237A7B" w14:textId="77777777" w:rsidTr="00D8292F">
        <w:trPr>
          <w:trHeight w:val="826"/>
        </w:trPr>
        <w:tc>
          <w:tcPr>
            <w:tcW w:w="1759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905B" w14:textId="77777777" w:rsidR="00A92971" w:rsidRPr="00E04F9F" w:rsidRDefault="00A92971" w:rsidP="00D8292F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 w:rsidRPr="00E04F9F">
              <w:rPr>
                <w:rFonts w:ascii="宋体" w:hint="eastAsia"/>
                <w:sz w:val="24"/>
              </w:rPr>
              <w:t>测试员</w:t>
            </w:r>
          </w:p>
          <w:p w14:paraId="67A2D164" w14:textId="77777777" w:rsidR="00A92971" w:rsidRPr="00E04F9F" w:rsidRDefault="00A92971" w:rsidP="00D8292F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 w:rsidRPr="00E04F9F"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DD77" w14:textId="77777777" w:rsidR="00A92971" w:rsidRPr="00E04F9F" w:rsidRDefault="00A92971" w:rsidP="00D8292F">
            <w:pPr>
              <w:spacing w:afterLines="50" w:after="156" w:line="260" w:lineRule="exact"/>
              <w:rPr>
                <w:rFonts w:ascii="宋体"/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0CE7" w14:textId="77777777" w:rsidR="00A92971" w:rsidRPr="00E04F9F" w:rsidRDefault="00A92971" w:rsidP="00D8292F">
            <w:pPr>
              <w:spacing w:afterLines="50" w:after="156" w:line="400" w:lineRule="exact"/>
              <w:jc w:val="center"/>
              <w:rPr>
                <w:rFonts w:ascii="宋体"/>
                <w:sz w:val="24"/>
              </w:rPr>
            </w:pPr>
            <w:r w:rsidRPr="00E04F9F">
              <w:rPr>
                <w:rFonts w:ascii="宋体" w:hint="eastAsia"/>
                <w:sz w:val="24"/>
              </w:rPr>
              <w:t>手机号：</w:t>
            </w:r>
          </w:p>
        </w:tc>
        <w:tc>
          <w:tcPr>
            <w:tcW w:w="3755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BE3B854" w14:textId="77777777" w:rsidR="00A92971" w:rsidRPr="00E04F9F" w:rsidRDefault="00A92971" w:rsidP="00D8292F">
            <w:pPr>
              <w:spacing w:afterLines="50" w:after="156" w:line="260" w:lineRule="exact"/>
              <w:jc w:val="center"/>
              <w:rPr>
                <w:rFonts w:ascii="宋体"/>
                <w:sz w:val="24"/>
              </w:rPr>
            </w:pPr>
          </w:p>
        </w:tc>
      </w:tr>
      <w:tr w:rsidR="00E04F9F" w:rsidRPr="00E04F9F" w14:paraId="165F1288" w14:textId="77777777" w:rsidTr="00D8292F">
        <w:trPr>
          <w:trHeight w:val="4085"/>
        </w:trPr>
        <w:tc>
          <w:tcPr>
            <w:tcW w:w="9200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E1EA635" w14:textId="77777777" w:rsidR="00A92971" w:rsidRPr="00E04F9F" w:rsidRDefault="00A92971" w:rsidP="00D8292F">
            <w:pPr>
              <w:spacing w:before="120" w:line="260" w:lineRule="exact"/>
              <w:rPr>
                <w:rFonts w:ascii="宋体"/>
                <w:b/>
                <w:sz w:val="24"/>
              </w:rPr>
            </w:pPr>
            <w:r w:rsidRPr="00E04F9F">
              <w:rPr>
                <w:rFonts w:ascii="宋体" w:hint="eastAsia"/>
                <w:b/>
                <w:sz w:val="24"/>
              </w:rPr>
              <w:t>说明：</w:t>
            </w:r>
          </w:p>
          <w:p w14:paraId="28DB442E" w14:textId="77777777" w:rsidR="00A92971" w:rsidRPr="00E04F9F" w:rsidRDefault="00A92971" w:rsidP="00A92971">
            <w:pPr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宋体"/>
                <w:sz w:val="24"/>
              </w:rPr>
            </w:pPr>
            <w:r w:rsidRPr="00E04F9F">
              <w:rPr>
                <w:rFonts w:ascii="宋体" w:hint="eastAsia"/>
                <w:sz w:val="24"/>
              </w:rPr>
              <w:t>检验检测机构应独立地完成能力验证项目的试验；</w:t>
            </w:r>
          </w:p>
          <w:p w14:paraId="7ED3552D" w14:textId="77777777" w:rsidR="00A92971" w:rsidRPr="00E04F9F" w:rsidRDefault="00A92971" w:rsidP="00A92971">
            <w:pPr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宋体"/>
                <w:sz w:val="24"/>
              </w:rPr>
            </w:pPr>
            <w:r w:rsidRPr="00E04F9F">
              <w:rPr>
                <w:rFonts w:ascii="宋体" w:hint="eastAsia"/>
                <w:sz w:val="24"/>
              </w:rPr>
              <w:t>在能力验证结果报告中，出于为参加者保密原因，均以参加机构代码表述；</w:t>
            </w:r>
          </w:p>
          <w:p w14:paraId="0C778F98" w14:textId="77777777" w:rsidR="00A92971" w:rsidRPr="00E04F9F" w:rsidRDefault="00A92971" w:rsidP="00A92971">
            <w:pPr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宋体"/>
                <w:sz w:val="24"/>
              </w:rPr>
            </w:pPr>
            <w:r w:rsidRPr="00E04F9F">
              <w:rPr>
                <w:rFonts w:ascii="宋体" w:hint="eastAsia"/>
                <w:sz w:val="24"/>
              </w:rPr>
              <w:t>检验检测机构填好报名表并返回实施机构，不得无故退出本次计划；</w:t>
            </w:r>
          </w:p>
          <w:p w14:paraId="61CC7197" w14:textId="77777777" w:rsidR="00A92971" w:rsidRPr="00E04F9F" w:rsidRDefault="00A92971" w:rsidP="00A92971">
            <w:pPr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 w:rsidRPr="00E04F9F">
              <w:rPr>
                <w:rFonts w:ascii="宋体" w:hAnsi="宋体" w:hint="eastAsia"/>
                <w:sz w:val="24"/>
              </w:rPr>
              <w:t>必须如实填写母体机构的信息。</w:t>
            </w:r>
          </w:p>
          <w:p w14:paraId="7B2E909C" w14:textId="77777777" w:rsidR="00A92971" w:rsidRPr="00E04F9F" w:rsidRDefault="00A92971" w:rsidP="00D8292F">
            <w:pPr>
              <w:spacing w:line="260" w:lineRule="exact"/>
              <w:rPr>
                <w:rFonts w:ascii="宋体"/>
                <w:sz w:val="24"/>
              </w:rPr>
            </w:pPr>
            <w:r w:rsidRPr="00E04F9F">
              <w:rPr>
                <w:rFonts w:ascii="宋体" w:hint="eastAsia"/>
                <w:sz w:val="24"/>
              </w:rPr>
              <w:t xml:space="preserve">                                     </w:t>
            </w:r>
          </w:p>
          <w:p w14:paraId="446E99F2" w14:textId="77777777" w:rsidR="00A92971" w:rsidRPr="00E04F9F" w:rsidRDefault="00A92971" w:rsidP="00D8292F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14:paraId="6214BAB2" w14:textId="77777777" w:rsidR="00A92971" w:rsidRPr="00E04F9F" w:rsidRDefault="00A92971" w:rsidP="00D8292F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  <w:r w:rsidRPr="00E04F9F">
              <w:rPr>
                <w:rFonts w:ascii="宋体" w:hint="eastAsia"/>
                <w:sz w:val="24"/>
              </w:rPr>
              <w:t>检验检测机构负责人签名：</w:t>
            </w:r>
          </w:p>
          <w:p w14:paraId="504B1A13" w14:textId="77777777" w:rsidR="00A92971" w:rsidRPr="00E04F9F" w:rsidRDefault="00A92971" w:rsidP="00D8292F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</w:p>
          <w:p w14:paraId="6C343BD1" w14:textId="77777777" w:rsidR="00A92971" w:rsidRPr="00E04F9F" w:rsidRDefault="00A92971" w:rsidP="00D8292F">
            <w:pPr>
              <w:spacing w:line="260" w:lineRule="exact"/>
              <w:ind w:firstLineChars="1700" w:firstLine="4080"/>
              <w:rPr>
                <w:rFonts w:ascii="宋体"/>
                <w:sz w:val="24"/>
              </w:rPr>
            </w:pPr>
            <w:r w:rsidRPr="00E04F9F">
              <w:rPr>
                <w:rFonts w:ascii="宋体" w:hint="eastAsia"/>
                <w:sz w:val="24"/>
              </w:rPr>
              <w:t xml:space="preserve">检验检测机构（盖章）  ：                                          </w:t>
            </w:r>
          </w:p>
          <w:p w14:paraId="2AE7B6DD" w14:textId="77777777" w:rsidR="00A92971" w:rsidRPr="00E04F9F" w:rsidRDefault="00A92971" w:rsidP="00D8292F"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 w:rsidRPr="00E04F9F">
              <w:rPr>
                <w:rFonts w:ascii="宋体" w:hint="eastAsia"/>
                <w:sz w:val="24"/>
              </w:rPr>
              <w:t xml:space="preserve">                                                年      月     日</w:t>
            </w:r>
          </w:p>
        </w:tc>
      </w:tr>
      <w:bookmarkEnd w:id="0"/>
    </w:tbl>
    <w:p w14:paraId="43D5D359" w14:textId="4129013F" w:rsidR="00304218" w:rsidRPr="00E04F9F" w:rsidRDefault="00304218" w:rsidP="00AA5E8D">
      <w:pPr>
        <w:rPr>
          <w:rFonts w:ascii="仿宋" w:eastAsia="仿宋" w:hAnsi="仿宋"/>
          <w:bCs/>
          <w:sz w:val="28"/>
          <w:szCs w:val="28"/>
        </w:rPr>
      </w:pPr>
    </w:p>
    <w:sectPr w:rsidR="00304218" w:rsidRPr="00E04F9F">
      <w:footerReference w:type="default" r:id="rId9"/>
      <w:pgSz w:w="11906" w:h="16838"/>
      <w:pgMar w:top="1701" w:right="1474" w:bottom="1134" w:left="1588" w:header="850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56252" w14:textId="77777777" w:rsidR="00876812" w:rsidRDefault="00876812">
      <w:r>
        <w:separator/>
      </w:r>
    </w:p>
  </w:endnote>
  <w:endnote w:type="continuationSeparator" w:id="0">
    <w:p w14:paraId="1982E7D6" w14:textId="77777777" w:rsidR="00876812" w:rsidRDefault="0087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0D643" w14:textId="401C467F" w:rsidR="00645CA4" w:rsidRDefault="00645CA4">
    <w:pPr>
      <w:pStyle w:val="a5"/>
      <w:jc w:val="right"/>
      <w:rPr>
        <w:sz w:val="21"/>
        <w:szCs w:val="21"/>
      </w:rPr>
    </w:pPr>
  </w:p>
  <w:p w14:paraId="460898D0" w14:textId="77777777" w:rsidR="00645CA4" w:rsidRDefault="00645C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320BB" w14:textId="77777777" w:rsidR="00876812" w:rsidRDefault="00876812">
      <w:r>
        <w:separator/>
      </w:r>
    </w:p>
  </w:footnote>
  <w:footnote w:type="continuationSeparator" w:id="0">
    <w:p w14:paraId="2B287A36" w14:textId="77777777" w:rsidR="00876812" w:rsidRDefault="00876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0F"/>
    <w:rsid w:val="00003A34"/>
    <w:rsid w:val="00005210"/>
    <w:rsid w:val="0000654E"/>
    <w:rsid w:val="00006C37"/>
    <w:rsid w:val="000147C7"/>
    <w:rsid w:val="00014942"/>
    <w:rsid w:val="0002118E"/>
    <w:rsid w:val="0002274D"/>
    <w:rsid w:val="00030550"/>
    <w:rsid w:val="0003096F"/>
    <w:rsid w:val="0003266D"/>
    <w:rsid w:val="000331F9"/>
    <w:rsid w:val="00034650"/>
    <w:rsid w:val="000418A9"/>
    <w:rsid w:val="00044413"/>
    <w:rsid w:val="00045D05"/>
    <w:rsid w:val="0004705C"/>
    <w:rsid w:val="00047949"/>
    <w:rsid w:val="0006152F"/>
    <w:rsid w:val="00064ABE"/>
    <w:rsid w:val="00073225"/>
    <w:rsid w:val="00075707"/>
    <w:rsid w:val="00081E7A"/>
    <w:rsid w:val="000828A3"/>
    <w:rsid w:val="0008326B"/>
    <w:rsid w:val="00084A26"/>
    <w:rsid w:val="0009276F"/>
    <w:rsid w:val="00096FDF"/>
    <w:rsid w:val="000B3C1C"/>
    <w:rsid w:val="000C07A4"/>
    <w:rsid w:val="000D6C4C"/>
    <w:rsid w:val="000E687F"/>
    <w:rsid w:val="000F17F0"/>
    <w:rsid w:val="000F1E36"/>
    <w:rsid w:val="000F4B34"/>
    <w:rsid w:val="000F6411"/>
    <w:rsid w:val="000F6843"/>
    <w:rsid w:val="001052DC"/>
    <w:rsid w:val="00110866"/>
    <w:rsid w:val="0011502A"/>
    <w:rsid w:val="00122E66"/>
    <w:rsid w:val="0013098B"/>
    <w:rsid w:val="00132038"/>
    <w:rsid w:val="00132891"/>
    <w:rsid w:val="00132FE3"/>
    <w:rsid w:val="0013368C"/>
    <w:rsid w:val="00134B2A"/>
    <w:rsid w:val="00134BFC"/>
    <w:rsid w:val="00135DCF"/>
    <w:rsid w:val="00135EAB"/>
    <w:rsid w:val="00144674"/>
    <w:rsid w:val="00153B39"/>
    <w:rsid w:val="001721E3"/>
    <w:rsid w:val="00174A0F"/>
    <w:rsid w:val="00176849"/>
    <w:rsid w:val="001853EF"/>
    <w:rsid w:val="00185CE4"/>
    <w:rsid w:val="00185FDA"/>
    <w:rsid w:val="001910D0"/>
    <w:rsid w:val="001928A3"/>
    <w:rsid w:val="00193D61"/>
    <w:rsid w:val="001A2027"/>
    <w:rsid w:val="001A4497"/>
    <w:rsid w:val="001A70B2"/>
    <w:rsid w:val="001B1809"/>
    <w:rsid w:val="001B20C6"/>
    <w:rsid w:val="001B2F0E"/>
    <w:rsid w:val="001B60C2"/>
    <w:rsid w:val="001C1E61"/>
    <w:rsid w:val="001C6844"/>
    <w:rsid w:val="001D4215"/>
    <w:rsid w:val="001D6483"/>
    <w:rsid w:val="001F1603"/>
    <w:rsid w:val="001F1762"/>
    <w:rsid w:val="001F4ED2"/>
    <w:rsid w:val="001F4ED9"/>
    <w:rsid w:val="00202357"/>
    <w:rsid w:val="0020312B"/>
    <w:rsid w:val="00206440"/>
    <w:rsid w:val="002126A3"/>
    <w:rsid w:val="0021705D"/>
    <w:rsid w:val="00227537"/>
    <w:rsid w:val="00231464"/>
    <w:rsid w:val="00236E28"/>
    <w:rsid w:val="00237AA3"/>
    <w:rsid w:val="002425A8"/>
    <w:rsid w:val="00267378"/>
    <w:rsid w:val="00267DF8"/>
    <w:rsid w:val="00294E79"/>
    <w:rsid w:val="002A0D2D"/>
    <w:rsid w:val="002A4459"/>
    <w:rsid w:val="002A5A83"/>
    <w:rsid w:val="002A6726"/>
    <w:rsid w:val="002B169F"/>
    <w:rsid w:val="002B2F87"/>
    <w:rsid w:val="002B56A6"/>
    <w:rsid w:val="002B7960"/>
    <w:rsid w:val="002D0DE1"/>
    <w:rsid w:val="002E7866"/>
    <w:rsid w:val="002E7A93"/>
    <w:rsid w:val="002E7AD2"/>
    <w:rsid w:val="002F49A4"/>
    <w:rsid w:val="002F5AE6"/>
    <w:rsid w:val="002F63E9"/>
    <w:rsid w:val="002F7132"/>
    <w:rsid w:val="00300353"/>
    <w:rsid w:val="0030049B"/>
    <w:rsid w:val="0030420B"/>
    <w:rsid w:val="00304218"/>
    <w:rsid w:val="00310402"/>
    <w:rsid w:val="00324017"/>
    <w:rsid w:val="00324B55"/>
    <w:rsid w:val="00331AC0"/>
    <w:rsid w:val="00342CF6"/>
    <w:rsid w:val="00343FC7"/>
    <w:rsid w:val="0034498B"/>
    <w:rsid w:val="00346FEF"/>
    <w:rsid w:val="0035096F"/>
    <w:rsid w:val="00350BB4"/>
    <w:rsid w:val="00350D30"/>
    <w:rsid w:val="00351C6B"/>
    <w:rsid w:val="0035201C"/>
    <w:rsid w:val="0036706F"/>
    <w:rsid w:val="00374B55"/>
    <w:rsid w:val="0038382F"/>
    <w:rsid w:val="003849C0"/>
    <w:rsid w:val="00395446"/>
    <w:rsid w:val="003A1064"/>
    <w:rsid w:val="003A3A60"/>
    <w:rsid w:val="003B3322"/>
    <w:rsid w:val="003B407A"/>
    <w:rsid w:val="003B6CCB"/>
    <w:rsid w:val="003B6FB4"/>
    <w:rsid w:val="003C5ACA"/>
    <w:rsid w:val="003C7668"/>
    <w:rsid w:val="003D490A"/>
    <w:rsid w:val="003E2199"/>
    <w:rsid w:val="003F345A"/>
    <w:rsid w:val="00401A74"/>
    <w:rsid w:val="004125BB"/>
    <w:rsid w:val="00414B7C"/>
    <w:rsid w:val="00415875"/>
    <w:rsid w:val="00415D94"/>
    <w:rsid w:val="004167CA"/>
    <w:rsid w:val="00420F3A"/>
    <w:rsid w:val="00422528"/>
    <w:rsid w:val="00422764"/>
    <w:rsid w:val="00424407"/>
    <w:rsid w:val="004344B1"/>
    <w:rsid w:val="00434789"/>
    <w:rsid w:val="0043481B"/>
    <w:rsid w:val="0043597B"/>
    <w:rsid w:val="004407BA"/>
    <w:rsid w:val="00453313"/>
    <w:rsid w:val="004537A7"/>
    <w:rsid w:val="004562F2"/>
    <w:rsid w:val="004605B7"/>
    <w:rsid w:val="00462B1F"/>
    <w:rsid w:val="00473385"/>
    <w:rsid w:val="00476FF3"/>
    <w:rsid w:val="00480E63"/>
    <w:rsid w:val="00482969"/>
    <w:rsid w:val="0048479E"/>
    <w:rsid w:val="00486798"/>
    <w:rsid w:val="00492DF5"/>
    <w:rsid w:val="00496FA7"/>
    <w:rsid w:val="004B0E4B"/>
    <w:rsid w:val="004C5C5F"/>
    <w:rsid w:val="004D00AC"/>
    <w:rsid w:val="004D1033"/>
    <w:rsid w:val="004D2039"/>
    <w:rsid w:val="004D4FE3"/>
    <w:rsid w:val="004D7A11"/>
    <w:rsid w:val="004F0FFE"/>
    <w:rsid w:val="004F4413"/>
    <w:rsid w:val="004F6822"/>
    <w:rsid w:val="005149FE"/>
    <w:rsid w:val="0051624B"/>
    <w:rsid w:val="00517B75"/>
    <w:rsid w:val="00520646"/>
    <w:rsid w:val="00522E28"/>
    <w:rsid w:val="00523388"/>
    <w:rsid w:val="00524627"/>
    <w:rsid w:val="00527CE7"/>
    <w:rsid w:val="005300BC"/>
    <w:rsid w:val="00534463"/>
    <w:rsid w:val="0053586D"/>
    <w:rsid w:val="00545416"/>
    <w:rsid w:val="005534D8"/>
    <w:rsid w:val="0055597D"/>
    <w:rsid w:val="005573B2"/>
    <w:rsid w:val="005577D8"/>
    <w:rsid w:val="005C0612"/>
    <w:rsid w:val="005C2424"/>
    <w:rsid w:val="005D2298"/>
    <w:rsid w:val="005D3256"/>
    <w:rsid w:val="005D4156"/>
    <w:rsid w:val="005E4AAD"/>
    <w:rsid w:val="005F418F"/>
    <w:rsid w:val="005F712B"/>
    <w:rsid w:val="005F74E5"/>
    <w:rsid w:val="006041A4"/>
    <w:rsid w:val="00607B50"/>
    <w:rsid w:val="00611817"/>
    <w:rsid w:val="00612ED9"/>
    <w:rsid w:val="006137B5"/>
    <w:rsid w:val="00614BE4"/>
    <w:rsid w:val="00621033"/>
    <w:rsid w:val="00624D0C"/>
    <w:rsid w:val="00627420"/>
    <w:rsid w:val="00643E80"/>
    <w:rsid w:val="00645CA4"/>
    <w:rsid w:val="0065017F"/>
    <w:rsid w:val="00651DC4"/>
    <w:rsid w:val="00660109"/>
    <w:rsid w:val="00663EC1"/>
    <w:rsid w:val="0066599F"/>
    <w:rsid w:val="006751CE"/>
    <w:rsid w:val="00675367"/>
    <w:rsid w:val="00676408"/>
    <w:rsid w:val="00676A8D"/>
    <w:rsid w:val="00684A65"/>
    <w:rsid w:val="00687BAD"/>
    <w:rsid w:val="006A43EE"/>
    <w:rsid w:val="006A747F"/>
    <w:rsid w:val="006B3102"/>
    <w:rsid w:val="006B4DA7"/>
    <w:rsid w:val="006C286A"/>
    <w:rsid w:val="006C66F8"/>
    <w:rsid w:val="006D1343"/>
    <w:rsid w:val="006D23BA"/>
    <w:rsid w:val="006E139E"/>
    <w:rsid w:val="006E53E6"/>
    <w:rsid w:val="0070377E"/>
    <w:rsid w:val="00711081"/>
    <w:rsid w:val="007339D3"/>
    <w:rsid w:val="00733BA3"/>
    <w:rsid w:val="007413D4"/>
    <w:rsid w:val="007428ED"/>
    <w:rsid w:val="007532EF"/>
    <w:rsid w:val="007537DC"/>
    <w:rsid w:val="00757283"/>
    <w:rsid w:val="0076287B"/>
    <w:rsid w:val="007907E2"/>
    <w:rsid w:val="0079359B"/>
    <w:rsid w:val="007936FA"/>
    <w:rsid w:val="0079486E"/>
    <w:rsid w:val="00795284"/>
    <w:rsid w:val="007B576E"/>
    <w:rsid w:val="007C5CEA"/>
    <w:rsid w:val="007C62BF"/>
    <w:rsid w:val="007D3E1A"/>
    <w:rsid w:val="007D65B4"/>
    <w:rsid w:val="007E5CD4"/>
    <w:rsid w:val="007F0DB4"/>
    <w:rsid w:val="007F3EA9"/>
    <w:rsid w:val="007F4390"/>
    <w:rsid w:val="007F689B"/>
    <w:rsid w:val="007F6BC2"/>
    <w:rsid w:val="007F7020"/>
    <w:rsid w:val="008032B5"/>
    <w:rsid w:val="00803733"/>
    <w:rsid w:val="00843E59"/>
    <w:rsid w:val="0085204A"/>
    <w:rsid w:val="008521CC"/>
    <w:rsid w:val="00852CC0"/>
    <w:rsid w:val="00853463"/>
    <w:rsid w:val="00862B5D"/>
    <w:rsid w:val="00870EE9"/>
    <w:rsid w:val="00871F8F"/>
    <w:rsid w:val="008726EB"/>
    <w:rsid w:val="00876643"/>
    <w:rsid w:val="00876812"/>
    <w:rsid w:val="00880995"/>
    <w:rsid w:val="00886FFA"/>
    <w:rsid w:val="008915AF"/>
    <w:rsid w:val="00892904"/>
    <w:rsid w:val="008A2294"/>
    <w:rsid w:val="008A3626"/>
    <w:rsid w:val="008A5C34"/>
    <w:rsid w:val="008B15D6"/>
    <w:rsid w:val="008B4A3B"/>
    <w:rsid w:val="008B5A72"/>
    <w:rsid w:val="008C7F88"/>
    <w:rsid w:val="008D0363"/>
    <w:rsid w:val="008D0499"/>
    <w:rsid w:val="008D3F28"/>
    <w:rsid w:val="008D560D"/>
    <w:rsid w:val="008D5C26"/>
    <w:rsid w:val="008D769E"/>
    <w:rsid w:val="008E1A8E"/>
    <w:rsid w:val="008E242E"/>
    <w:rsid w:val="008E284A"/>
    <w:rsid w:val="008F0747"/>
    <w:rsid w:val="008F635F"/>
    <w:rsid w:val="0090422A"/>
    <w:rsid w:val="00904813"/>
    <w:rsid w:val="00907856"/>
    <w:rsid w:val="00914A86"/>
    <w:rsid w:val="00915C5B"/>
    <w:rsid w:val="00916B48"/>
    <w:rsid w:val="00933D3A"/>
    <w:rsid w:val="00954D98"/>
    <w:rsid w:val="0095515C"/>
    <w:rsid w:val="00955814"/>
    <w:rsid w:val="009707CB"/>
    <w:rsid w:val="009737CA"/>
    <w:rsid w:val="0097502D"/>
    <w:rsid w:val="00975A22"/>
    <w:rsid w:val="009837EF"/>
    <w:rsid w:val="009858B7"/>
    <w:rsid w:val="00987FD4"/>
    <w:rsid w:val="00991CDA"/>
    <w:rsid w:val="009938FE"/>
    <w:rsid w:val="00996E17"/>
    <w:rsid w:val="00997922"/>
    <w:rsid w:val="009A3790"/>
    <w:rsid w:val="009A7B4A"/>
    <w:rsid w:val="009B0BEB"/>
    <w:rsid w:val="009B3FB4"/>
    <w:rsid w:val="009B7D44"/>
    <w:rsid w:val="009C3EB2"/>
    <w:rsid w:val="009D1680"/>
    <w:rsid w:val="009D3291"/>
    <w:rsid w:val="009E45BB"/>
    <w:rsid w:val="009E4BDE"/>
    <w:rsid w:val="009F56EF"/>
    <w:rsid w:val="009F57F5"/>
    <w:rsid w:val="00A03397"/>
    <w:rsid w:val="00A04C90"/>
    <w:rsid w:val="00A05C1F"/>
    <w:rsid w:val="00A07166"/>
    <w:rsid w:val="00A07F52"/>
    <w:rsid w:val="00A2434B"/>
    <w:rsid w:val="00A27A63"/>
    <w:rsid w:val="00A311F8"/>
    <w:rsid w:val="00A35094"/>
    <w:rsid w:val="00A42A5D"/>
    <w:rsid w:val="00A446FD"/>
    <w:rsid w:val="00A62D4F"/>
    <w:rsid w:val="00A63901"/>
    <w:rsid w:val="00A7730E"/>
    <w:rsid w:val="00A80EBF"/>
    <w:rsid w:val="00A85B49"/>
    <w:rsid w:val="00A9004F"/>
    <w:rsid w:val="00A906A3"/>
    <w:rsid w:val="00A92971"/>
    <w:rsid w:val="00A94893"/>
    <w:rsid w:val="00A97CF4"/>
    <w:rsid w:val="00AA5E8D"/>
    <w:rsid w:val="00AB2C4E"/>
    <w:rsid w:val="00AB6BBF"/>
    <w:rsid w:val="00AC45BD"/>
    <w:rsid w:val="00AC518F"/>
    <w:rsid w:val="00AD2AF3"/>
    <w:rsid w:val="00AD4F35"/>
    <w:rsid w:val="00AE04EF"/>
    <w:rsid w:val="00AE308B"/>
    <w:rsid w:val="00AE59C6"/>
    <w:rsid w:val="00AE77BB"/>
    <w:rsid w:val="00AE7B1F"/>
    <w:rsid w:val="00AF3A00"/>
    <w:rsid w:val="00AF73BD"/>
    <w:rsid w:val="00B12A83"/>
    <w:rsid w:val="00B12B5A"/>
    <w:rsid w:val="00B17621"/>
    <w:rsid w:val="00B2178C"/>
    <w:rsid w:val="00B3012A"/>
    <w:rsid w:val="00B34D3C"/>
    <w:rsid w:val="00B36888"/>
    <w:rsid w:val="00B3738C"/>
    <w:rsid w:val="00B377F9"/>
    <w:rsid w:val="00B44A2C"/>
    <w:rsid w:val="00B45114"/>
    <w:rsid w:val="00B5247C"/>
    <w:rsid w:val="00B563E6"/>
    <w:rsid w:val="00B570FF"/>
    <w:rsid w:val="00B65554"/>
    <w:rsid w:val="00B66DCD"/>
    <w:rsid w:val="00B70107"/>
    <w:rsid w:val="00B741C0"/>
    <w:rsid w:val="00B74335"/>
    <w:rsid w:val="00B76D41"/>
    <w:rsid w:val="00B81995"/>
    <w:rsid w:val="00B91A58"/>
    <w:rsid w:val="00B9408F"/>
    <w:rsid w:val="00B949B2"/>
    <w:rsid w:val="00BA04A9"/>
    <w:rsid w:val="00BA1BBC"/>
    <w:rsid w:val="00BA2481"/>
    <w:rsid w:val="00BA5725"/>
    <w:rsid w:val="00BA7F08"/>
    <w:rsid w:val="00BB4184"/>
    <w:rsid w:val="00BB4520"/>
    <w:rsid w:val="00BB4E9D"/>
    <w:rsid w:val="00BC3C62"/>
    <w:rsid w:val="00BC4F0E"/>
    <w:rsid w:val="00BC51B0"/>
    <w:rsid w:val="00BD203E"/>
    <w:rsid w:val="00BD4276"/>
    <w:rsid w:val="00BE7131"/>
    <w:rsid w:val="00BF043F"/>
    <w:rsid w:val="00BF2F25"/>
    <w:rsid w:val="00BF6E0F"/>
    <w:rsid w:val="00C00D31"/>
    <w:rsid w:val="00C143C8"/>
    <w:rsid w:val="00C16423"/>
    <w:rsid w:val="00C24CCB"/>
    <w:rsid w:val="00C31578"/>
    <w:rsid w:val="00C35806"/>
    <w:rsid w:val="00C55DC3"/>
    <w:rsid w:val="00C61451"/>
    <w:rsid w:val="00C61700"/>
    <w:rsid w:val="00C65B5B"/>
    <w:rsid w:val="00C717D8"/>
    <w:rsid w:val="00C74C04"/>
    <w:rsid w:val="00C77098"/>
    <w:rsid w:val="00C80DB2"/>
    <w:rsid w:val="00C850CA"/>
    <w:rsid w:val="00C872DD"/>
    <w:rsid w:val="00C873EF"/>
    <w:rsid w:val="00C92FFF"/>
    <w:rsid w:val="00C969E2"/>
    <w:rsid w:val="00C96C46"/>
    <w:rsid w:val="00C97A2C"/>
    <w:rsid w:val="00CA4FB9"/>
    <w:rsid w:val="00CA6556"/>
    <w:rsid w:val="00CB7907"/>
    <w:rsid w:val="00CC4FC4"/>
    <w:rsid w:val="00CC4FD1"/>
    <w:rsid w:val="00CD0B6A"/>
    <w:rsid w:val="00CD6E96"/>
    <w:rsid w:val="00CD7D99"/>
    <w:rsid w:val="00CE17DE"/>
    <w:rsid w:val="00CE637F"/>
    <w:rsid w:val="00CF0F01"/>
    <w:rsid w:val="00CF269E"/>
    <w:rsid w:val="00D00229"/>
    <w:rsid w:val="00D00EEA"/>
    <w:rsid w:val="00D01A47"/>
    <w:rsid w:val="00D035C0"/>
    <w:rsid w:val="00D0363F"/>
    <w:rsid w:val="00D03CA7"/>
    <w:rsid w:val="00D049A5"/>
    <w:rsid w:val="00D05F1F"/>
    <w:rsid w:val="00D11B31"/>
    <w:rsid w:val="00D21B12"/>
    <w:rsid w:val="00D2663B"/>
    <w:rsid w:val="00D30732"/>
    <w:rsid w:val="00D351BE"/>
    <w:rsid w:val="00D40BE6"/>
    <w:rsid w:val="00D4261B"/>
    <w:rsid w:val="00D54EE1"/>
    <w:rsid w:val="00D555DC"/>
    <w:rsid w:val="00D5770F"/>
    <w:rsid w:val="00D578D9"/>
    <w:rsid w:val="00D57A1A"/>
    <w:rsid w:val="00D60D13"/>
    <w:rsid w:val="00D60EB9"/>
    <w:rsid w:val="00D74CDA"/>
    <w:rsid w:val="00D774A1"/>
    <w:rsid w:val="00D8034B"/>
    <w:rsid w:val="00D91D69"/>
    <w:rsid w:val="00D9475E"/>
    <w:rsid w:val="00DB0F34"/>
    <w:rsid w:val="00DB21C6"/>
    <w:rsid w:val="00DB5550"/>
    <w:rsid w:val="00DB5A36"/>
    <w:rsid w:val="00DC092F"/>
    <w:rsid w:val="00DC489D"/>
    <w:rsid w:val="00DD31F3"/>
    <w:rsid w:val="00DD3C22"/>
    <w:rsid w:val="00DD458F"/>
    <w:rsid w:val="00DD5F63"/>
    <w:rsid w:val="00DE4A23"/>
    <w:rsid w:val="00DE56FB"/>
    <w:rsid w:val="00DE7A01"/>
    <w:rsid w:val="00DF0A6F"/>
    <w:rsid w:val="00DF6D90"/>
    <w:rsid w:val="00DF7040"/>
    <w:rsid w:val="00DF7F65"/>
    <w:rsid w:val="00E04AB7"/>
    <w:rsid w:val="00E04F9F"/>
    <w:rsid w:val="00E11108"/>
    <w:rsid w:val="00E14431"/>
    <w:rsid w:val="00E3080B"/>
    <w:rsid w:val="00E406D6"/>
    <w:rsid w:val="00E54F96"/>
    <w:rsid w:val="00E556F5"/>
    <w:rsid w:val="00E604E8"/>
    <w:rsid w:val="00E649E2"/>
    <w:rsid w:val="00E7530C"/>
    <w:rsid w:val="00E759B8"/>
    <w:rsid w:val="00E839F6"/>
    <w:rsid w:val="00E9064C"/>
    <w:rsid w:val="00E9568F"/>
    <w:rsid w:val="00EA144B"/>
    <w:rsid w:val="00EA38A9"/>
    <w:rsid w:val="00EB0671"/>
    <w:rsid w:val="00EC0850"/>
    <w:rsid w:val="00EC650F"/>
    <w:rsid w:val="00EC6846"/>
    <w:rsid w:val="00ED18E8"/>
    <w:rsid w:val="00ED67A9"/>
    <w:rsid w:val="00ED7B76"/>
    <w:rsid w:val="00EE036C"/>
    <w:rsid w:val="00EE69A2"/>
    <w:rsid w:val="00EF092F"/>
    <w:rsid w:val="00EF1BD8"/>
    <w:rsid w:val="00EF36E9"/>
    <w:rsid w:val="00F02B3A"/>
    <w:rsid w:val="00F14C09"/>
    <w:rsid w:val="00F1768A"/>
    <w:rsid w:val="00F256C8"/>
    <w:rsid w:val="00F261DB"/>
    <w:rsid w:val="00F314D9"/>
    <w:rsid w:val="00F342EC"/>
    <w:rsid w:val="00F368C1"/>
    <w:rsid w:val="00F4108E"/>
    <w:rsid w:val="00F43E2A"/>
    <w:rsid w:val="00F5071B"/>
    <w:rsid w:val="00F60C62"/>
    <w:rsid w:val="00F60FAB"/>
    <w:rsid w:val="00F61CE0"/>
    <w:rsid w:val="00F74C18"/>
    <w:rsid w:val="00F76CB6"/>
    <w:rsid w:val="00F84465"/>
    <w:rsid w:val="00F876CC"/>
    <w:rsid w:val="00F95EE8"/>
    <w:rsid w:val="00F971E6"/>
    <w:rsid w:val="00F97E28"/>
    <w:rsid w:val="00F97E79"/>
    <w:rsid w:val="00FA2527"/>
    <w:rsid w:val="00FC1B12"/>
    <w:rsid w:val="00FC38CE"/>
    <w:rsid w:val="00FC3F0D"/>
    <w:rsid w:val="00FC7870"/>
    <w:rsid w:val="00FC7FA3"/>
    <w:rsid w:val="00FD0FCE"/>
    <w:rsid w:val="00FE1BC5"/>
    <w:rsid w:val="35AC229E"/>
    <w:rsid w:val="722E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6C7FDB6"/>
  <w15:docId w15:val="{309ECFD9-B5F9-4B72-B258-19BBB793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rsid w:val="00A92971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="420"/>
    </w:pPr>
  </w:style>
  <w:style w:type="paragraph" w:styleId="ab">
    <w:name w:val="Body Text"/>
    <w:basedOn w:val="a"/>
    <w:link w:val="ac"/>
    <w:uiPriority w:val="1"/>
    <w:qFormat/>
    <w:rsid w:val="00D21B12"/>
    <w:pPr>
      <w:autoSpaceDE w:val="0"/>
      <w:autoSpaceDN w:val="0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character" w:customStyle="1" w:styleId="ac">
    <w:name w:val="正文文本 字符"/>
    <w:basedOn w:val="a0"/>
    <w:link w:val="ab"/>
    <w:uiPriority w:val="1"/>
    <w:rsid w:val="00D21B12"/>
    <w:rPr>
      <w:rFonts w:ascii="仿宋" w:eastAsia="仿宋" w:hAnsi="仿宋" w:cs="仿宋"/>
      <w:sz w:val="32"/>
      <w:szCs w:val="32"/>
      <w:lang w:val="zh-CN" w:bidi="zh-CN"/>
    </w:rPr>
  </w:style>
  <w:style w:type="character" w:customStyle="1" w:styleId="20">
    <w:name w:val="标题 2 字符"/>
    <w:basedOn w:val="a0"/>
    <w:link w:val="2"/>
    <w:rsid w:val="00A92971"/>
    <w:rPr>
      <w:rFonts w:ascii="Arial" w:eastAsia="黑体" w:hAnsi="Arial" w:cs="Times New Roman"/>
      <w:b/>
      <w:bCs/>
      <w:kern w:val="2"/>
      <w:sz w:val="32"/>
      <w:szCs w:val="32"/>
    </w:rPr>
  </w:style>
  <w:style w:type="table" w:styleId="ad">
    <w:name w:val="Table Grid"/>
    <w:basedOn w:val="a1"/>
    <w:uiPriority w:val="39"/>
    <w:qFormat/>
    <w:rsid w:val="00FC3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13A284-E319-4AA0-B35F-223EDC06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白银姗</dc:creator>
  <cp:lastModifiedBy>路凌霄</cp:lastModifiedBy>
  <cp:revision>2</cp:revision>
  <cp:lastPrinted>2022-11-07T02:03:00Z</cp:lastPrinted>
  <dcterms:created xsi:type="dcterms:W3CDTF">2022-11-08T02:42:00Z</dcterms:created>
  <dcterms:modified xsi:type="dcterms:W3CDTF">2022-11-08T02:42:00Z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eyJoZGlkIjoiODhmNjcxODI5ODY1ODlmOGE4ZTg5NTQ5NDU1ZDI3ZWMifQ==</vt:lpwstr>
  </property>
  <property fmtid="{D5CDD505-2E9C-101B-9397-08002B2CF9AE}" pid="3" name="KSOProductBuildVer">
    <vt:lpwstr>2052-11.1.0.11636</vt:lpwstr>
  </property>
  <property fmtid="{D5CDD505-2E9C-101B-9397-08002B2CF9AE}" pid="4" name="ICV">
    <vt:lpwstr>8B14F019C5F545BE8D8E6197BA658028</vt:lpwstr>
  </property>
</Properties>
</file>