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893F" w14:textId="77777777" w:rsidR="008E4D51" w:rsidRDefault="00000000">
      <w:pPr>
        <w:spacing w:line="360" w:lineRule="auto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 w:hint="eastAsia"/>
          <w:sz w:val="32"/>
          <w:szCs w:val="40"/>
        </w:rPr>
        <w:t>附件</w:t>
      </w:r>
      <w:r>
        <w:rPr>
          <w:rFonts w:ascii="Times New Roman" w:eastAsia="黑体" w:hAnsi="Times New Roman" w:hint="eastAsia"/>
          <w:sz w:val="32"/>
          <w:szCs w:val="40"/>
        </w:rPr>
        <w:t>1</w:t>
      </w:r>
      <w:r>
        <w:rPr>
          <w:rFonts w:ascii="Times New Roman" w:eastAsia="黑体" w:hAnsi="Times New Roman" w:hint="eastAsia"/>
          <w:sz w:val="32"/>
          <w:szCs w:val="40"/>
        </w:rPr>
        <w:t>：</w:t>
      </w:r>
    </w:p>
    <w:p w14:paraId="1C05E17F" w14:textId="77777777" w:rsidR="008E4D51" w:rsidRDefault="0000000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城市制造业高质量发展优秀案例申报表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088"/>
        <w:gridCol w:w="1868"/>
        <w:gridCol w:w="1181"/>
        <w:gridCol w:w="2642"/>
      </w:tblGrid>
      <w:tr w:rsidR="008E4D51" w14:paraId="59F58D20" w14:textId="77777777">
        <w:trPr>
          <w:trHeight w:val="66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40A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城市名称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15F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xx</w:t>
            </w:r>
            <w:r>
              <w:rPr>
                <w:rFonts w:ascii="Times New Roman" w:eastAsia="黑体" w:hAnsi="Times New Roman" w:hint="eastAsia"/>
                <w:sz w:val="24"/>
              </w:rPr>
              <w:t>省</w:t>
            </w:r>
            <w:r>
              <w:rPr>
                <w:rFonts w:ascii="Times New Roman" w:eastAsia="黑体" w:hAnsi="Times New Roman" w:hint="eastAsia"/>
                <w:sz w:val="24"/>
              </w:rPr>
              <w:t>xx</w:t>
            </w:r>
            <w:r>
              <w:rPr>
                <w:rFonts w:ascii="Times New Roman" w:eastAsia="黑体" w:hAnsi="Times New Roman" w:hint="eastAsia"/>
                <w:sz w:val="24"/>
              </w:rPr>
              <w:t>市</w:t>
            </w:r>
          </w:p>
        </w:tc>
      </w:tr>
      <w:tr w:rsidR="008E4D51" w14:paraId="13D0921D" w14:textId="77777777">
        <w:trPr>
          <w:trHeight w:val="85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8E1" w14:textId="77777777" w:rsidR="008E4D51" w:rsidRDefault="00000000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案例名称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AED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E4D51" w14:paraId="2BF56186" w14:textId="77777777">
        <w:trPr>
          <w:trHeight w:val="525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81C" w14:textId="77777777" w:rsidR="008E4D51" w:rsidRDefault="00000000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案例概述</w:t>
            </w:r>
          </w:p>
          <w:p w14:paraId="70E3BF23" w14:textId="77777777" w:rsidR="008E4D51" w:rsidRDefault="00000000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（不超过</w:t>
            </w:r>
            <w:r>
              <w:rPr>
                <w:rFonts w:ascii="Times New Roman" w:eastAsia="黑体" w:hAnsi="Times New Roman"/>
                <w:sz w:val="24"/>
              </w:rPr>
              <w:t>3</w:t>
            </w:r>
            <w:r>
              <w:rPr>
                <w:rFonts w:ascii="Times New Roman" w:eastAsia="黑体" w:hAnsi="Times New Roman" w:hint="eastAsia"/>
                <w:sz w:val="24"/>
              </w:rPr>
              <w:t>00</w:t>
            </w:r>
            <w:r>
              <w:rPr>
                <w:rFonts w:ascii="Times New Roman" w:eastAsia="黑体" w:hAnsi="Times New Roman" w:hint="eastAsia"/>
                <w:sz w:val="24"/>
              </w:rPr>
              <w:t>字）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12A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6DBBC769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57DDEA6C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777724FF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30D33CD4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32D163F6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25F4B121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373C13E2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16D3973A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4E5D428B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6ACEAA5B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156A596D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E4D51" w14:paraId="68D6535F" w14:textId="77777777">
        <w:trPr>
          <w:trHeight w:val="79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A9F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申报单位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77C3" w14:textId="77777777" w:rsidR="008E4D51" w:rsidRDefault="008E4D5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E4D51" w14:paraId="6BCB9D02" w14:textId="77777777">
        <w:trPr>
          <w:trHeight w:val="794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40F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702E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7F68" w14:textId="77777777" w:rsidR="008E4D51" w:rsidRDefault="008E4D5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756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职务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024" w14:textId="77777777" w:rsidR="008E4D51" w:rsidRDefault="008E4D5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E4D51" w14:paraId="64C139BD" w14:textId="77777777">
        <w:trPr>
          <w:trHeight w:val="794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DF3" w14:textId="77777777" w:rsidR="008E4D51" w:rsidRDefault="008E4D51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697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DAD" w14:textId="77777777" w:rsidR="008E4D51" w:rsidRDefault="008E4D5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233" w14:textId="77777777" w:rsidR="008E4D51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邮箱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BE4" w14:textId="77777777" w:rsidR="008E4D51" w:rsidRDefault="008E4D5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E4D51" w14:paraId="689D1479" w14:textId="77777777">
        <w:trPr>
          <w:trHeight w:val="294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58A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  <w:p w14:paraId="64CE5EF7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  <w:p w14:paraId="5C1E0FC8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  <w:p w14:paraId="085054A2" w14:textId="77777777" w:rsidR="008E4D51" w:rsidRDefault="00000000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责任声明</w:t>
            </w:r>
          </w:p>
          <w:p w14:paraId="0CCB90B0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  <w:p w14:paraId="787A6E80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  <w:p w14:paraId="0BEE180B" w14:textId="77777777" w:rsidR="008E4D51" w:rsidRDefault="008E4D51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511" w14:textId="77777777" w:rsidR="008E4D51" w:rsidRDefault="00000000">
            <w:pPr>
              <w:snapToGrid w:val="0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我单位提供参评的全部资料全部真实有效，特此声明。</w:t>
            </w:r>
          </w:p>
          <w:p w14:paraId="1EBE1A6C" w14:textId="77777777" w:rsidR="008E4D51" w:rsidRDefault="008E4D51">
            <w:pPr>
              <w:snapToGrid w:val="0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14:paraId="7E0874A0" w14:textId="77777777" w:rsidR="008E4D51" w:rsidRDefault="008E4D51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  <w:p w14:paraId="256F24B3" w14:textId="77777777" w:rsidR="008E4D51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（公章）</w:t>
            </w:r>
          </w:p>
          <w:p w14:paraId="33DFA332" w14:textId="77777777" w:rsidR="008E4D51" w:rsidRDefault="00000000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</w:t>
            </w:r>
          </w:p>
          <w:p w14:paraId="25848989" w14:textId="77777777" w:rsidR="008E4D51" w:rsidRDefault="00000000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</w:tc>
      </w:tr>
    </w:tbl>
    <w:p w14:paraId="6D275FA3" w14:textId="77777777" w:rsidR="008E4D51" w:rsidRDefault="00000000">
      <w:pPr>
        <w:jc w:val="center"/>
        <w:rPr>
          <w:rFonts w:ascii="Times New Roman" w:eastAsia="黑体" w:hAnsi="Times New Roman" w:cs="方正仿宋_GBK"/>
          <w:sz w:val="36"/>
          <w:szCs w:val="36"/>
        </w:rPr>
      </w:pPr>
      <w:r>
        <w:rPr>
          <w:rFonts w:ascii="Times New Roman" w:eastAsia="黑体" w:hAnsi="Times New Roman" w:hint="eastAsia"/>
        </w:rPr>
        <w:br w:type="page"/>
      </w:r>
      <w:r>
        <w:rPr>
          <w:rFonts w:ascii="Times New Roman" w:eastAsia="黑体" w:hAnsi="Times New Roman" w:hint="eastAsia"/>
          <w:sz w:val="36"/>
          <w:szCs w:val="36"/>
        </w:rPr>
        <w:lastRenderedPageBreak/>
        <w:t>优秀案例</w:t>
      </w:r>
      <w:r>
        <w:rPr>
          <w:rFonts w:ascii="Times New Roman" w:eastAsia="黑体" w:hAnsi="Times New Roman" w:cs="方正仿宋_GBK" w:hint="eastAsia"/>
          <w:sz w:val="36"/>
          <w:szCs w:val="36"/>
        </w:rPr>
        <w:t>申报书</w:t>
      </w:r>
    </w:p>
    <w:p w14:paraId="1A8CEFD2" w14:textId="77777777" w:rsidR="008E4D51" w:rsidRDefault="00000000">
      <w:pPr>
        <w:jc w:val="center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（包括但不限于以下几个部分，</w:t>
      </w:r>
      <w:r>
        <w:rPr>
          <w:rFonts w:ascii="Times New Roman" w:eastAsia="仿宋_GB2312" w:hAnsi="Times New Roman" w:hint="eastAsia"/>
          <w:sz w:val="22"/>
        </w:rPr>
        <w:t>5000</w:t>
      </w:r>
      <w:r>
        <w:rPr>
          <w:rFonts w:ascii="Times New Roman" w:eastAsia="仿宋_GB2312" w:hAnsi="Times New Roman" w:hint="eastAsia"/>
          <w:sz w:val="22"/>
        </w:rPr>
        <w:t>字以内）</w:t>
      </w:r>
    </w:p>
    <w:p w14:paraId="2BD90BA7" w14:textId="77777777" w:rsidR="008E4D51" w:rsidRDefault="008E4D51">
      <w:pPr>
        <w:jc w:val="center"/>
        <w:rPr>
          <w:rFonts w:ascii="Times New Roman" w:eastAsia="仿宋_GB2312" w:hAnsi="Times New Roman"/>
          <w:sz w:val="22"/>
        </w:rPr>
      </w:pPr>
    </w:p>
    <w:p w14:paraId="40A0E0A2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1.</w:t>
      </w:r>
      <w:r>
        <w:rPr>
          <w:rFonts w:eastAsia="黑体" w:cs="黑体" w:hint="eastAsia"/>
          <w:sz w:val="32"/>
          <w:szCs w:val="32"/>
        </w:rPr>
        <w:t>主要做法</w:t>
      </w:r>
    </w:p>
    <w:p w14:paraId="76D66DF5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总结主要做法、特色亮点等。</w:t>
      </w:r>
    </w:p>
    <w:p w14:paraId="1B45384F" w14:textId="77777777" w:rsidR="008E4D51" w:rsidRDefault="008E4D51">
      <w:pPr>
        <w:pStyle w:val="a9"/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498DDC2E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2.</w:t>
      </w:r>
      <w:r>
        <w:rPr>
          <w:rFonts w:eastAsia="黑体" w:cs="黑体" w:hint="eastAsia"/>
          <w:sz w:val="32"/>
          <w:szCs w:val="32"/>
        </w:rPr>
        <w:t>取得成效</w:t>
      </w:r>
    </w:p>
    <w:p w14:paraId="6244B45D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总结取得的积极成效，数据详实、案例突出、图文并茂。</w:t>
      </w:r>
    </w:p>
    <w:p w14:paraId="00C843F5" w14:textId="77777777" w:rsidR="008E4D51" w:rsidRDefault="008E4D51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14:paraId="1DE3BE43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3.</w:t>
      </w:r>
      <w:r>
        <w:rPr>
          <w:rFonts w:eastAsia="黑体" w:cs="黑体" w:hint="eastAsia"/>
          <w:sz w:val="32"/>
          <w:szCs w:val="32"/>
        </w:rPr>
        <w:t>经验借鉴</w:t>
      </w:r>
    </w:p>
    <w:p w14:paraId="4506C2EB" w14:textId="77777777" w:rsidR="008E4D51" w:rsidRDefault="00000000">
      <w:pPr>
        <w:pStyle w:val="a9"/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32"/>
          <w:szCs w:val="32"/>
        </w:rPr>
        <w:t>总结可供其他地区借鉴的经验。</w:t>
      </w:r>
    </w:p>
    <w:p w14:paraId="2F7087A7" w14:textId="77777777" w:rsidR="008E4D51" w:rsidRDefault="008E4D51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0B10DE66" w14:textId="77777777" w:rsidR="008E4D51" w:rsidRDefault="008E4D51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8E4D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C9B2" w14:textId="77777777" w:rsidR="00EE7DEC" w:rsidRDefault="00EE7DEC">
      <w:r>
        <w:separator/>
      </w:r>
    </w:p>
  </w:endnote>
  <w:endnote w:type="continuationSeparator" w:id="0">
    <w:p w14:paraId="5CCD0A01" w14:textId="77777777" w:rsidR="00EE7DEC" w:rsidRDefault="00E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0E31" w14:textId="77777777" w:rsidR="008E4D5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3C4DD" wp14:editId="66B443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5D156" w14:textId="77777777" w:rsidR="008E4D51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FE01" w14:textId="77777777" w:rsidR="00EE7DEC" w:rsidRDefault="00EE7DEC">
      <w:r>
        <w:separator/>
      </w:r>
    </w:p>
  </w:footnote>
  <w:footnote w:type="continuationSeparator" w:id="0">
    <w:p w14:paraId="3770299A" w14:textId="77777777" w:rsidR="00EE7DEC" w:rsidRDefault="00EE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xMThkNjdmYjBhNTFkYTM2YTBkMDcwOTU0MjBkMTMifQ=="/>
  </w:docVars>
  <w:rsids>
    <w:rsidRoot w:val="009B3AB5"/>
    <w:rsid w:val="00176072"/>
    <w:rsid w:val="002101C9"/>
    <w:rsid w:val="00235633"/>
    <w:rsid w:val="003356DD"/>
    <w:rsid w:val="00357294"/>
    <w:rsid w:val="003A73F3"/>
    <w:rsid w:val="003F42F4"/>
    <w:rsid w:val="00562133"/>
    <w:rsid w:val="005635C8"/>
    <w:rsid w:val="005D4916"/>
    <w:rsid w:val="00747788"/>
    <w:rsid w:val="008E4D51"/>
    <w:rsid w:val="009B3AB5"/>
    <w:rsid w:val="009F336C"/>
    <w:rsid w:val="00A17524"/>
    <w:rsid w:val="00AB18E7"/>
    <w:rsid w:val="00AC745A"/>
    <w:rsid w:val="00B22B0B"/>
    <w:rsid w:val="00B35451"/>
    <w:rsid w:val="00B83378"/>
    <w:rsid w:val="00C4487B"/>
    <w:rsid w:val="00C57118"/>
    <w:rsid w:val="00EE7DEC"/>
    <w:rsid w:val="00FB0FB5"/>
    <w:rsid w:val="013730A5"/>
    <w:rsid w:val="01AC5842"/>
    <w:rsid w:val="02007A54"/>
    <w:rsid w:val="02571E70"/>
    <w:rsid w:val="025B3E9C"/>
    <w:rsid w:val="02764B21"/>
    <w:rsid w:val="02821291"/>
    <w:rsid w:val="02BB5605"/>
    <w:rsid w:val="031A1D51"/>
    <w:rsid w:val="03314BB0"/>
    <w:rsid w:val="03323CD7"/>
    <w:rsid w:val="041F585D"/>
    <w:rsid w:val="04537710"/>
    <w:rsid w:val="04956A61"/>
    <w:rsid w:val="05143E2A"/>
    <w:rsid w:val="052971A9"/>
    <w:rsid w:val="05522B92"/>
    <w:rsid w:val="06093262"/>
    <w:rsid w:val="063F4ED6"/>
    <w:rsid w:val="065E3BEA"/>
    <w:rsid w:val="06CB49BC"/>
    <w:rsid w:val="074D4367"/>
    <w:rsid w:val="077A1F3E"/>
    <w:rsid w:val="07E80B9A"/>
    <w:rsid w:val="08234384"/>
    <w:rsid w:val="082D7FAC"/>
    <w:rsid w:val="08387773"/>
    <w:rsid w:val="08422A5C"/>
    <w:rsid w:val="08516124"/>
    <w:rsid w:val="087150EF"/>
    <w:rsid w:val="08AC14F0"/>
    <w:rsid w:val="08C416C3"/>
    <w:rsid w:val="090607C4"/>
    <w:rsid w:val="090D0F93"/>
    <w:rsid w:val="094D764C"/>
    <w:rsid w:val="098C6160"/>
    <w:rsid w:val="09B72FD5"/>
    <w:rsid w:val="0A35001E"/>
    <w:rsid w:val="0A4920B1"/>
    <w:rsid w:val="0B860EB1"/>
    <w:rsid w:val="0C2D757F"/>
    <w:rsid w:val="0C37664F"/>
    <w:rsid w:val="0C5C1C12"/>
    <w:rsid w:val="0DB02216"/>
    <w:rsid w:val="0DF447F8"/>
    <w:rsid w:val="0E034A3B"/>
    <w:rsid w:val="0E56100F"/>
    <w:rsid w:val="0E624109"/>
    <w:rsid w:val="0FD85EE4"/>
    <w:rsid w:val="0FF942D7"/>
    <w:rsid w:val="103C7E33"/>
    <w:rsid w:val="114754DD"/>
    <w:rsid w:val="118D258B"/>
    <w:rsid w:val="11C42733"/>
    <w:rsid w:val="125F7176"/>
    <w:rsid w:val="128123D2"/>
    <w:rsid w:val="12A7719E"/>
    <w:rsid w:val="12AD31C8"/>
    <w:rsid w:val="12CF7024"/>
    <w:rsid w:val="137C378B"/>
    <w:rsid w:val="13A02D2C"/>
    <w:rsid w:val="145B75D0"/>
    <w:rsid w:val="145C1643"/>
    <w:rsid w:val="147815B3"/>
    <w:rsid w:val="151632A6"/>
    <w:rsid w:val="156278AF"/>
    <w:rsid w:val="156B476F"/>
    <w:rsid w:val="15971DA7"/>
    <w:rsid w:val="15D41D18"/>
    <w:rsid w:val="15DE44DF"/>
    <w:rsid w:val="16625746"/>
    <w:rsid w:val="16AE4EF9"/>
    <w:rsid w:val="16D442BA"/>
    <w:rsid w:val="173C56DA"/>
    <w:rsid w:val="17577333"/>
    <w:rsid w:val="17602EFE"/>
    <w:rsid w:val="17832314"/>
    <w:rsid w:val="17B076C7"/>
    <w:rsid w:val="18397E11"/>
    <w:rsid w:val="18E15979"/>
    <w:rsid w:val="18FE652B"/>
    <w:rsid w:val="194A79C2"/>
    <w:rsid w:val="196B16E7"/>
    <w:rsid w:val="19E00326"/>
    <w:rsid w:val="19EC2827"/>
    <w:rsid w:val="1A02029D"/>
    <w:rsid w:val="1A0F4768"/>
    <w:rsid w:val="1A1F513E"/>
    <w:rsid w:val="1A3A2FC9"/>
    <w:rsid w:val="1A5B79AD"/>
    <w:rsid w:val="1A7867B1"/>
    <w:rsid w:val="1AE94FB9"/>
    <w:rsid w:val="1AF06C98"/>
    <w:rsid w:val="1B135EB3"/>
    <w:rsid w:val="1B4F7512"/>
    <w:rsid w:val="1BBF6FFD"/>
    <w:rsid w:val="1BCF41AF"/>
    <w:rsid w:val="1BF400B9"/>
    <w:rsid w:val="1C317CAE"/>
    <w:rsid w:val="1C9F42B5"/>
    <w:rsid w:val="1CE16FE7"/>
    <w:rsid w:val="1D04257E"/>
    <w:rsid w:val="1D38416F"/>
    <w:rsid w:val="1D5D4D9D"/>
    <w:rsid w:val="1E413002"/>
    <w:rsid w:val="1E51534F"/>
    <w:rsid w:val="1E8528CF"/>
    <w:rsid w:val="1F074B01"/>
    <w:rsid w:val="1F330EF8"/>
    <w:rsid w:val="1F444FD4"/>
    <w:rsid w:val="1F587E72"/>
    <w:rsid w:val="1F5F3698"/>
    <w:rsid w:val="1F795559"/>
    <w:rsid w:val="1F973235"/>
    <w:rsid w:val="1FD9003B"/>
    <w:rsid w:val="201605FE"/>
    <w:rsid w:val="20914128"/>
    <w:rsid w:val="21645399"/>
    <w:rsid w:val="21A654FF"/>
    <w:rsid w:val="21AD6D40"/>
    <w:rsid w:val="21BE57A3"/>
    <w:rsid w:val="223318CD"/>
    <w:rsid w:val="22464D50"/>
    <w:rsid w:val="229155EF"/>
    <w:rsid w:val="22C961E1"/>
    <w:rsid w:val="23733FB9"/>
    <w:rsid w:val="239A0630"/>
    <w:rsid w:val="23AB72AF"/>
    <w:rsid w:val="243F3E9B"/>
    <w:rsid w:val="24680E57"/>
    <w:rsid w:val="2487781A"/>
    <w:rsid w:val="24DB0741"/>
    <w:rsid w:val="2505032D"/>
    <w:rsid w:val="25396B3D"/>
    <w:rsid w:val="26064C71"/>
    <w:rsid w:val="261B47DF"/>
    <w:rsid w:val="267557D5"/>
    <w:rsid w:val="274C0DA9"/>
    <w:rsid w:val="276F556B"/>
    <w:rsid w:val="27F5031F"/>
    <w:rsid w:val="28017B18"/>
    <w:rsid w:val="283A32F8"/>
    <w:rsid w:val="288F06A2"/>
    <w:rsid w:val="28C76D25"/>
    <w:rsid w:val="2A092F3E"/>
    <w:rsid w:val="2A244353"/>
    <w:rsid w:val="2A314286"/>
    <w:rsid w:val="2A506E02"/>
    <w:rsid w:val="2A561A2E"/>
    <w:rsid w:val="2B090037"/>
    <w:rsid w:val="2B193698"/>
    <w:rsid w:val="2BF8621B"/>
    <w:rsid w:val="2C167EC2"/>
    <w:rsid w:val="2C425D39"/>
    <w:rsid w:val="2C9F197B"/>
    <w:rsid w:val="2D4367AA"/>
    <w:rsid w:val="2D6E013E"/>
    <w:rsid w:val="2D8F6B3A"/>
    <w:rsid w:val="2E0F2B31"/>
    <w:rsid w:val="2E110657"/>
    <w:rsid w:val="2E347FE6"/>
    <w:rsid w:val="2E556795"/>
    <w:rsid w:val="2E8A35C4"/>
    <w:rsid w:val="2F1A1A80"/>
    <w:rsid w:val="2F815343"/>
    <w:rsid w:val="2FB876A2"/>
    <w:rsid w:val="2FCC0CD9"/>
    <w:rsid w:val="2FF53B08"/>
    <w:rsid w:val="300D1C89"/>
    <w:rsid w:val="303F591A"/>
    <w:rsid w:val="305B205D"/>
    <w:rsid w:val="30CB2D3F"/>
    <w:rsid w:val="30D541D4"/>
    <w:rsid w:val="317308CF"/>
    <w:rsid w:val="31763453"/>
    <w:rsid w:val="319E66A5"/>
    <w:rsid w:val="31EF6F01"/>
    <w:rsid w:val="322D0981"/>
    <w:rsid w:val="32401088"/>
    <w:rsid w:val="328F4C8D"/>
    <w:rsid w:val="32A41A99"/>
    <w:rsid w:val="32A777DC"/>
    <w:rsid w:val="32DF4D9D"/>
    <w:rsid w:val="33844699"/>
    <w:rsid w:val="33A1422B"/>
    <w:rsid w:val="33EE6B3E"/>
    <w:rsid w:val="340E49D0"/>
    <w:rsid w:val="342310E4"/>
    <w:rsid w:val="348A66A7"/>
    <w:rsid w:val="34EF0FC6"/>
    <w:rsid w:val="35427583"/>
    <w:rsid w:val="35B07C54"/>
    <w:rsid w:val="35C31129"/>
    <w:rsid w:val="362A4894"/>
    <w:rsid w:val="37231059"/>
    <w:rsid w:val="37E82428"/>
    <w:rsid w:val="37EB3CC7"/>
    <w:rsid w:val="37F23129"/>
    <w:rsid w:val="3837068E"/>
    <w:rsid w:val="387826B4"/>
    <w:rsid w:val="3929719C"/>
    <w:rsid w:val="39BE3AB5"/>
    <w:rsid w:val="3B2479B6"/>
    <w:rsid w:val="3B4C2CCE"/>
    <w:rsid w:val="3B6A75F8"/>
    <w:rsid w:val="3BD07371"/>
    <w:rsid w:val="3BF02869"/>
    <w:rsid w:val="3BF67CE3"/>
    <w:rsid w:val="3C6B3B1E"/>
    <w:rsid w:val="3CF61143"/>
    <w:rsid w:val="3DE40838"/>
    <w:rsid w:val="3E1750F9"/>
    <w:rsid w:val="3E2E604F"/>
    <w:rsid w:val="3EBB526B"/>
    <w:rsid w:val="3F31063E"/>
    <w:rsid w:val="404E1296"/>
    <w:rsid w:val="40507C0A"/>
    <w:rsid w:val="40F85CAF"/>
    <w:rsid w:val="412344D1"/>
    <w:rsid w:val="417A415D"/>
    <w:rsid w:val="41970790"/>
    <w:rsid w:val="41F145CF"/>
    <w:rsid w:val="42884F34"/>
    <w:rsid w:val="4338647E"/>
    <w:rsid w:val="433E238F"/>
    <w:rsid w:val="4356520B"/>
    <w:rsid w:val="44712D3F"/>
    <w:rsid w:val="454A6E6B"/>
    <w:rsid w:val="45E306D3"/>
    <w:rsid w:val="466337C0"/>
    <w:rsid w:val="46AD33A5"/>
    <w:rsid w:val="46CC1167"/>
    <w:rsid w:val="472B40E0"/>
    <w:rsid w:val="47BE4F54"/>
    <w:rsid w:val="487B2E45"/>
    <w:rsid w:val="48DF5182"/>
    <w:rsid w:val="48FB64A1"/>
    <w:rsid w:val="49155047"/>
    <w:rsid w:val="4944592C"/>
    <w:rsid w:val="497A478D"/>
    <w:rsid w:val="4A2512BA"/>
    <w:rsid w:val="4A413C1A"/>
    <w:rsid w:val="4A437992"/>
    <w:rsid w:val="4A4A2ACF"/>
    <w:rsid w:val="4A5E35D2"/>
    <w:rsid w:val="4A632D38"/>
    <w:rsid w:val="4AA77D43"/>
    <w:rsid w:val="4ABA5EA6"/>
    <w:rsid w:val="4ABC1023"/>
    <w:rsid w:val="4B424CA4"/>
    <w:rsid w:val="4B44779C"/>
    <w:rsid w:val="4B84078D"/>
    <w:rsid w:val="4BF215A6"/>
    <w:rsid w:val="4C251A45"/>
    <w:rsid w:val="4C325F10"/>
    <w:rsid w:val="4C7F1A9F"/>
    <w:rsid w:val="4D3A32CE"/>
    <w:rsid w:val="4DD01539"/>
    <w:rsid w:val="4E652ECF"/>
    <w:rsid w:val="4E951B49"/>
    <w:rsid w:val="4EA056A9"/>
    <w:rsid w:val="4F0168C6"/>
    <w:rsid w:val="4F4B7508"/>
    <w:rsid w:val="4F4B79F8"/>
    <w:rsid w:val="4FEE03A0"/>
    <w:rsid w:val="4FFB2442"/>
    <w:rsid w:val="508D27A6"/>
    <w:rsid w:val="50CA2BBB"/>
    <w:rsid w:val="512A1176"/>
    <w:rsid w:val="51827076"/>
    <w:rsid w:val="51F732FE"/>
    <w:rsid w:val="529E7E5B"/>
    <w:rsid w:val="530248B7"/>
    <w:rsid w:val="532760A3"/>
    <w:rsid w:val="533B7DA0"/>
    <w:rsid w:val="5463310B"/>
    <w:rsid w:val="547F5A6B"/>
    <w:rsid w:val="54891D5A"/>
    <w:rsid w:val="54D933CD"/>
    <w:rsid w:val="551B02B3"/>
    <w:rsid w:val="5558352D"/>
    <w:rsid w:val="556F1F83"/>
    <w:rsid w:val="56921A85"/>
    <w:rsid w:val="57052935"/>
    <w:rsid w:val="57100664"/>
    <w:rsid w:val="57236B81"/>
    <w:rsid w:val="57902061"/>
    <w:rsid w:val="57AD28EF"/>
    <w:rsid w:val="57B04F73"/>
    <w:rsid w:val="57D1569F"/>
    <w:rsid w:val="585C67EF"/>
    <w:rsid w:val="5866141B"/>
    <w:rsid w:val="589A20BB"/>
    <w:rsid w:val="58C770A6"/>
    <w:rsid w:val="59142C25"/>
    <w:rsid w:val="591E61FA"/>
    <w:rsid w:val="599E6993"/>
    <w:rsid w:val="5A2D53B0"/>
    <w:rsid w:val="5A667177"/>
    <w:rsid w:val="5A673229"/>
    <w:rsid w:val="5A774CC9"/>
    <w:rsid w:val="5AFE1657"/>
    <w:rsid w:val="5B1160AA"/>
    <w:rsid w:val="5B337F1E"/>
    <w:rsid w:val="5B7B51DE"/>
    <w:rsid w:val="5B995664"/>
    <w:rsid w:val="5C2313D1"/>
    <w:rsid w:val="5C335AB8"/>
    <w:rsid w:val="5C384E7D"/>
    <w:rsid w:val="5C521888"/>
    <w:rsid w:val="5C960588"/>
    <w:rsid w:val="5CA51684"/>
    <w:rsid w:val="5CB32C38"/>
    <w:rsid w:val="5D3B1859"/>
    <w:rsid w:val="5D573A29"/>
    <w:rsid w:val="5D8B6D57"/>
    <w:rsid w:val="5DB46785"/>
    <w:rsid w:val="5DE21C8D"/>
    <w:rsid w:val="5EE72B8A"/>
    <w:rsid w:val="5F577228"/>
    <w:rsid w:val="5F830B05"/>
    <w:rsid w:val="5FCE6941"/>
    <w:rsid w:val="609032A9"/>
    <w:rsid w:val="60A70F0A"/>
    <w:rsid w:val="614429C5"/>
    <w:rsid w:val="61504A17"/>
    <w:rsid w:val="615F48A4"/>
    <w:rsid w:val="61907509"/>
    <w:rsid w:val="624157A0"/>
    <w:rsid w:val="625F63C5"/>
    <w:rsid w:val="626F35C2"/>
    <w:rsid w:val="62E95123"/>
    <w:rsid w:val="63AC7EFE"/>
    <w:rsid w:val="63BF5E84"/>
    <w:rsid w:val="63F43D7F"/>
    <w:rsid w:val="642D103F"/>
    <w:rsid w:val="64691D8A"/>
    <w:rsid w:val="64A84B6A"/>
    <w:rsid w:val="65412B3E"/>
    <w:rsid w:val="659553A0"/>
    <w:rsid w:val="65A33E53"/>
    <w:rsid w:val="66415E7F"/>
    <w:rsid w:val="66EE4CCB"/>
    <w:rsid w:val="6762763D"/>
    <w:rsid w:val="678A510C"/>
    <w:rsid w:val="67F3390B"/>
    <w:rsid w:val="68084FB8"/>
    <w:rsid w:val="6817628E"/>
    <w:rsid w:val="68692862"/>
    <w:rsid w:val="68955405"/>
    <w:rsid w:val="68CE5906"/>
    <w:rsid w:val="697D0373"/>
    <w:rsid w:val="69AF7C80"/>
    <w:rsid w:val="69C75A92"/>
    <w:rsid w:val="69DF65D9"/>
    <w:rsid w:val="6A3D435C"/>
    <w:rsid w:val="6A560B3C"/>
    <w:rsid w:val="6A565C99"/>
    <w:rsid w:val="6AFE54E3"/>
    <w:rsid w:val="6B4D62A4"/>
    <w:rsid w:val="6BDD334B"/>
    <w:rsid w:val="6CA46467"/>
    <w:rsid w:val="6D5C4743"/>
    <w:rsid w:val="6EDD18B4"/>
    <w:rsid w:val="6F1660AC"/>
    <w:rsid w:val="6F647CC4"/>
    <w:rsid w:val="6F742218"/>
    <w:rsid w:val="6F8C5B17"/>
    <w:rsid w:val="6FBE3C18"/>
    <w:rsid w:val="6FE873DC"/>
    <w:rsid w:val="70004413"/>
    <w:rsid w:val="700C41FF"/>
    <w:rsid w:val="705F504D"/>
    <w:rsid w:val="70704BC8"/>
    <w:rsid w:val="70F27898"/>
    <w:rsid w:val="70FF6986"/>
    <w:rsid w:val="71237A52"/>
    <w:rsid w:val="71333A0D"/>
    <w:rsid w:val="713A123F"/>
    <w:rsid w:val="71D524AC"/>
    <w:rsid w:val="71E34971"/>
    <w:rsid w:val="72086C48"/>
    <w:rsid w:val="732B7092"/>
    <w:rsid w:val="737C77CB"/>
    <w:rsid w:val="73B9644B"/>
    <w:rsid w:val="745D327B"/>
    <w:rsid w:val="74634C45"/>
    <w:rsid w:val="74850A24"/>
    <w:rsid w:val="75E25010"/>
    <w:rsid w:val="764A5A81"/>
    <w:rsid w:val="769E5DCD"/>
    <w:rsid w:val="76C021E7"/>
    <w:rsid w:val="76D807F3"/>
    <w:rsid w:val="76F53C3E"/>
    <w:rsid w:val="774E0BF7"/>
    <w:rsid w:val="77F116DF"/>
    <w:rsid w:val="784C70CF"/>
    <w:rsid w:val="78CB0006"/>
    <w:rsid w:val="790F476E"/>
    <w:rsid w:val="79472CD7"/>
    <w:rsid w:val="79654980"/>
    <w:rsid w:val="7982333F"/>
    <w:rsid w:val="7AF83CFD"/>
    <w:rsid w:val="7B310FBD"/>
    <w:rsid w:val="7B655B06"/>
    <w:rsid w:val="7BC13BC2"/>
    <w:rsid w:val="7C120DEF"/>
    <w:rsid w:val="7CDC13FD"/>
    <w:rsid w:val="7D1110A6"/>
    <w:rsid w:val="7E0D0A3D"/>
    <w:rsid w:val="7E2E2006"/>
    <w:rsid w:val="7EC87E8B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BF10B8"/>
  <w15:docId w15:val="{22001B0E-7296-E542-ABF4-70D42A15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17607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wanghanchun</dc:creator>
  <cp:lastModifiedBy>凌霄 路</cp:lastModifiedBy>
  <cp:revision>2</cp:revision>
  <dcterms:created xsi:type="dcterms:W3CDTF">2023-05-16T04:47:00Z</dcterms:created>
  <dcterms:modified xsi:type="dcterms:W3CDTF">2023-05-16T04:47:00Z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465CFFBE15DC41ADB1B7C7653560C938_13</vt:lpwstr>
  </property>
</Properties>
</file>