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98432" w14:textId="77777777" w:rsidR="00F918D5" w:rsidRDefault="00000000">
      <w:pPr>
        <w:spacing w:line="360" w:lineRule="auto"/>
        <w:rPr>
          <w:rFonts w:ascii="黑体" w:eastAsia="黑体" w:hAnsi="黑体" w:cs="仿宋_GB2312"/>
          <w:sz w:val="32"/>
          <w:szCs w:val="32"/>
          <w14:ligatures w14:val="none"/>
        </w:rPr>
      </w:pPr>
      <w:r>
        <w:rPr>
          <w:rFonts w:ascii="黑体" w:eastAsia="黑体" w:hAnsi="黑体" w:cs="仿宋_GB2312" w:hint="eastAsia"/>
          <w:sz w:val="32"/>
          <w:szCs w:val="32"/>
          <w14:ligatures w14:val="none"/>
        </w:rPr>
        <w:t>附件一</w:t>
      </w:r>
    </w:p>
    <w:p w14:paraId="6D415080" w14:textId="77777777" w:rsidR="00F918D5" w:rsidRDefault="00000000">
      <w:pPr>
        <w:spacing w:line="360" w:lineRule="auto"/>
        <w:jc w:val="center"/>
        <w:rPr>
          <w:rFonts w:ascii="黑体" w:eastAsia="黑体" w:hAnsi="黑体" w:cs="仿宋_GB2312"/>
          <w:sz w:val="32"/>
          <w:szCs w:val="32"/>
          <w14:ligatures w14:val="none"/>
        </w:rPr>
      </w:pPr>
      <w:r>
        <w:rPr>
          <w:rFonts w:ascii="黑体" w:eastAsia="黑体" w:hAnsi="黑体" w:cs="仿宋_GB2312" w:hint="eastAsia"/>
          <w:sz w:val="32"/>
          <w:szCs w:val="32"/>
          <w14:ligatures w14:val="none"/>
        </w:rPr>
        <w:t>县域新型工业化引领新质生产力发展专题调研意向表模板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0"/>
        <w:gridCol w:w="1407"/>
        <w:gridCol w:w="1879"/>
        <w:gridCol w:w="3020"/>
      </w:tblGrid>
      <w:tr w:rsidR="00F918D5" w14:paraId="30FE282B" w14:textId="77777777">
        <w:tc>
          <w:tcPr>
            <w:tcW w:w="1990" w:type="dxa"/>
            <w:vAlign w:val="center"/>
          </w:tcPr>
          <w:p w14:paraId="7DBA2346" w14:textId="77777777" w:rsidR="00F918D5" w:rsidRDefault="00000000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14:ligatures w14:val="none"/>
              </w:rPr>
              <w:t>地区</w:t>
            </w:r>
          </w:p>
        </w:tc>
        <w:tc>
          <w:tcPr>
            <w:tcW w:w="6306" w:type="dxa"/>
            <w:gridSpan w:val="3"/>
            <w:vAlign w:val="center"/>
          </w:tcPr>
          <w:p w14:paraId="68E84078" w14:textId="77777777" w:rsidR="00F918D5" w:rsidRDefault="00F918D5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  <w14:ligatures w14:val="none"/>
              </w:rPr>
            </w:pPr>
          </w:p>
        </w:tc>
      </w:tr>
      <w:tr w:rsidR="00F918D5" w14:paraId="44A2A760" w14:textId="77777777">
        <w:trPr>
          <w:trHeight w:val="669"/>
        </w:trPr>
        <w:tc>
          <w:tcPr>
            <w:tcW w:w="1990" w:type="dxa"/>
            <w:vAlign w:val="center"/>
          </w:tcPr>
          <w:p w14:paraId="2157B4AB" w14:textId="77777777" w:rsidR="00F918D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14:ligatures w14:val="none"/>
              </w:rPr>
              <w:t>联系人姓名</w:t>
            </w:r>
          </w:p>
        </w:tc>
        <w:tc>
          <w:tcPr>
            <w:tcW w:w="1407" w:type="dxa"/>
            <w:vAlign w:val="center"/>
          </w:tcPr>
          <w:p w14:paraId="3CBABCB1" w14:textId="77777777" w:rsidR="00F918D5" w:rsidRDefault="00F918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879" w:type="dxa"/>
            <w:vAlign w:val="center"/>
          </w:tcPr>
          <w:p w14:paraId="62E5B175" w14:textId="77777777" w:rsidR="00F918D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14:ligatures w14:val="none"/>
              </w:rPr>
              <w:t>职务</w:t>
            </w:r>
          </w:p>
        </w:tc>
        <w:tc>
          <w:tcPr>
            <w:tcW w:w="3020" w:type="dxa"/>
            <w:vAlign w:val="center"/>
          </w:tcPr>
          <w:p w14:paraId="20D5C992" w14:textId="77777777" w:rsidR="00F918D5" w:rsidRDefault="00F918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:rsidR="00F918D5" w14:paraId="4F3B50B0" w14:textId="77777777">
        <w:tc>
          <w:tcPr>
            <w:tcW w:w="1990" w:type="dxa"/>
            <w:vAlign w:val="center"/>
          </w:tcPr>
          <w:p w14:paraId="2EFBF6B3" w14:textId="77777777" w:rsidR="00F918D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14:ligatures w14:val="none"/>
              </w:rPr>
              <w:t>联系电话/传真</w:t>
            </w:r>
          </w:p>
        </w:tc>
        <w:tc>
          <w:tcPr>
            <w:tcW w:w="6306" w:type="dxa"/>
            <w:gridSpan w:val="3"/>
            <w:vAlign w:val="center"/>
          </w:tcPr>
          <w:p w14:paraId="13340F4A" w14:textId="77777777" w:rsidR="00F918D5" w:rsidRDefault="00F918D5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  <w14:ligatures w14:val="none"/>
              </w:rPr>
            </w:pPr>
          </w:p>
        </w:tc>
      </w:tr>
      <w:tr w:rsidR="00F918D5" w14:paraId="600222B6" w14:textId="77777777">
        <w:tc>
          <w:tcPr>
            <w:tcW w:w="1990" w:type="dxa"/>
            <w:vAlign w:val="center"/>
          </w:tcPr>
          <w:p w14:paraId="319362BB" w14:textId="77777777" w:rsidR="00F918D5" w:rsidRDefault="00000000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14:ligatures w14:val="none"/>
              </w:rPr>
              <w:t>电子邮箱</w:t>
            </w:r>
          </w:p>
        </w:tc>
        <w:tc>
          <w:tcPr>
            <w:tcW w:w="6306" w:type="dxa"/>
            <w:gridSpan w:val="3"/>
            <w:vAlign w:val="center"/>
          </w:tcPr>
          <w:p w14:paraId="7E3F5DE5" w14:textId="77777777" w:rsidR="00F918D5" w:rsidRDefault="00F918D5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  <w14:ligatures w14:val="none"/>
              </w:rPr>
            </w:pPr>
          </w:p>
        </w:tc>
      </w:tr>
      <w:tr w:rsidR="00F918D5" w14:paraId="22B941DD" w14:textId="77777777">
        <w:tc>
          <w:tcPr>
            <w:tcW w:w="1990" w:type="dxa"/>
            <w:vAlign w:val="center"/>
          </w:tcPr>
          <w:p w14:paraId="4CFA7828" w14:textId="77777777" w:rsidR="00F918D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14:ligatures w14:val="none"/>
              </w:rPr>
              <w:t>通讯地址</w:t>
            </w:r>
          </w:p>
        </w:tc>
        <w:tc>
          <w:tcPr>
            <w:tcW w:w="6306" w:type="dxa"/>
            <w:gridSpan w:val="3"/>
            <w:vAlign w:val="center"/>
          </w:tcPr>
          <w:p w14:paraId="3FE080C8" w14:textId="77777777" w:rsidR="00F918D5" w:rsidRDefault="00F918D5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  <w14:ligatures w14:val="none"/>
              </w:rPr>
            </w:pPr>
          </w:p>
        </w:tc>
      </w:tr>
      <w:tr w:rsidR="00F918D5" w14:paraId="62BE8311" w14:textId="77777777">
        <w:tc>
          <w:tcPr>
            <w:tcW w:w="1990" w:type="dxa"/>
            <w:vAlign w:val="center"/>
          </w:tcPr>
          <w:p w14:paraId="38208085" w14:textId="77777777" w:rsidR="00F918D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14:ligatures w14:val="none"/>
              </w:rPr>
              <w:t>期望调研时间</w:t>
            </w:r>
          </w:p>
        </w:tc>
        <w:tc>
          <w:tcPr>
            <w:tcW w:w="6306" w:type="dxa"/>
            <w:gridSpan w:val="3"/>
            <w:vAlign w:val="center"/>
          </w:tcPr>
          <w:p w14:paraId="51EF41DC" w14:textId="77777777" w:rsidR="00F918D5" w:rsidRDefault="00F918D5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  <w14:ligatures w14:val="none"/>
              </w:rPr>
            </w:pPr>
          </w:p>
        </w:tc>
      </w:tr>
      <w:tr w:rsidR="00F918D5" w14:paraId="76EFA45B" w14:textId="77777777">
        <w:trPr>
          <w:trHeight w:val="613"/>
        </w:trPr>
        <w:tc>
          <w:tcPr>
            <w:tcW w:w="3397" w:type="dxa"/>
            <w:gridSpan w:val="2"/>
            <w:vAlign w:val="center"/>
          </w:tcPr>
          <w:p w14:paraId="41B6FD77" w14:textId="77777777" w:rsidR="00F918D5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sz w:val="32"/>
                <w:szCs w:val="32"/>
                <w14:ligatures w14:val="none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14:ligatures w14:val="none"/>
              </w:rPr>
              <w:t>主题选择</w:t>
            </w:r>
          </w:p>
        </w:tc>
        <w:tc>
          <w:tcPr>
            <w:tcW w:w="4899" w:type="dxa"/>
            <w:gridSpan w:val="2"/>
            <w:vAlign w:val="center"/>
          </w:tcPr>
          <w:p w14:paraId="2426935A" w14:textId="77777777" w:rsidR="00F918D5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14:ligatures w14:val="none"/>
              </w:rPr>
              <w:t>主要理由（不超过100字）</w:t>
            </w:r>
          </w:p>
        </w:tc>
      </w:tr>
      <w:tr w:rsidR="00F918D5" w14:paraId="26625259" w14:textId="77777777">
        <w:trPr>
          <w:trHeight w:val="1270"/>
        </w:trPr>
        <w:tc>
          <w:tcPr>
            <w:tcW w:w="1990" w:type="dxa"/>
            <w:vAlign w:val="center"/>
          </w:tcPr>
          <w:p w14:paraId="62812DE5" w14:textId="77777777" w:rsidR="00F918D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14:ligatures w14:val="none"/>
              </w:rPr>
              <w:t>产业体系优化升级</w:t>
            </w:r>
          </w:p>
        </w:tc>
        <w:tc>
          <w:tcPr>
            <w:tcW w:w="1407" w:type="dxa"/>
            <w:vAlign w:val="center"/>
          </w:tcPr>
          <w:p w14:paraId="10CA8755" w14:textId="77777777" w:rsidR="00F918D5" w:rsidRDefault="00000000">
            <w:pPr>
              <w:spacing w:line="360" w:lineRule="auto"/>
              <w:jc w:val="center"/>
              <w:rPr>
                <w:rFonts w:ascii="黑体" w:eastAsia="微软雅黑" w:hAnsi="黑体" w:cs="仿宋_GB2312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14:ligatures w14:val="none"/>
              </w:rPr>
              <w:t>□是  □否</w:t>
            </w:r>
          </w:p>
        </w:tc>
        <w:tc>
          <w:tcPr>
            <w:tcW w:w="4899" w:type="dxa"/>
            <w:gridSpan w:val="2"/>
            <w:vAlign w:val="center"/>
          </w:tcPr>
          <w:p w14:paraId="44B672E3" w14:textId="77777777" w:rsidR="00F918D5" w:rsidRDefault="00F918D5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  <w14:ligatures w14:val="none"/>
              </w:rPr>
            </w:pPr>
          </w:p>
        </w:tc>
      </w:tr>
      <w:tr w:rsidR="00F918D5" w14:paraId="7A9973D2" w14:textId="77777777">
        <w:trPr>
          <w:trHeight w:val="1270"/>
        </w:trPr>
        <w:tc>
          <w:tcPr>
            <w:tcW w:w="1990" w:type="dxa"/>
            <w:vAlign w:val="center"/>
          </w:tcPr>
          <w:p w14:paraId="24FDD8AE" w14:textId="77777777" w:rsidR="00F918D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14:ligatures w14:val="none"/>
              </w:rPr>
              <w:t>产业科技创新</w:t>
            </w:r>
          </w:p>
        </w:tc>
        <w:tc>
          <w:tcPr>
            <w:tcW w:w="1407" w:type="dxa"/>
            <w:vAlign w:val="center"/>
          </w:tcPr>
          <w:p w14:paraId="396E5577" w14:textId="77777777" w:rsidR="00F918D5" w:rsidRDefault="00000000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14:ligatures w14:val="none"/>
              </w:rPr>
              <w:t>□是  □否</w:t>
            </w:r>
          </w:p>
        </w:tc>
        <w:tc>
          <w:tcPr>
            <w:tcW w:w="4899" w:type="dxa"/>
            <w:gridSpan w:val="2"/>
            <w:vAlign w:val="center"/>
          </w:tcPr>
          <w:p w14:paraId="58D1904B" w14:textId="77777777" w:rsidR="00F918D5" w:rsidRDefault="00F918D5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  <w14:ligatures w14:val="none"/>
              </w:rPr>
            </w:pPr>
          </w:p>
        </w:tc>
      </w:tr>
      <w:tr w:rsidR="00F918D5" w14:paraId="549D3655" w14:textId="77777777">
        <w:trPr>
          <w:trHeight w:val="1261"/>
        </w:trPr>
        <w:tc>
          <w:tcPr>
            <w:tcW w:w="1990" w:type="dxa"/>
            <w:vAlign w:val="center"/>
          </w:tcPr>
          <w:p w14:paraId="6BFD32AD" w14:textId="77777777" w:rsidR="00F918D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14:ligatures w14:val="none"/>
              </w:rPr>
              <w:t>产业高端化智能化绿色化发展</w:t>
            </w:r>
          </w:p>
        </w:tc>
        <w:tc>
          <w:tcPr>
            <w:tcW w:w="1407" w:type="dxa"/>
            <w:vAlign w:val="center"/>
          </w:tcPr>
          <w:p w14:paraId="6B8E0C8F" w14:textId="77777777" w:rsidR="00F918D5" w:rsidRDefault="00000000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14:ligatures w14:val="none"/>
              </w:rPr>
              <w:t>□是  □否</w:t>
            </w:r>
          </w:p>
        </w:tc>
        <w:tc>
          <w:tcPr>
            <w:tcW w:w="4899" w:type="dxa"/>
            <w:gridSpan w:val="2"/>
            <w:vAlign w:val="center"/>
          </w:tcPr>
          <w:p w14:paraId="4384B193" w14:textId="77777777" w:rsidR="00F918D5" w:rsidRDefault="00F918D5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  <w14:ligatures w14:val="none"/>
              </w:rPr>
            </w:pPr>
          </w:p>
        </w:tc>
      </w:tr>
      <w:tr w:rsidR="00F918D5" w14:paraId="74DCDD2A" w14:textId="77777777">
        <w:trPr>
          <w:trHeight w:val="1247"/>
        </w:trPr>
        <w:tc>
          <w:tcPr>
            <w:tcW w:w="1990" w:type="dxa"/>
            <w:vAlign w:val="center"/>
          </w:tcPr>
          <w:p w14:paraId="2E3A443B" w14:textId="77777777" w:rsidR="00F918D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14:ligatures w14:val="none"/>
              </w:rPr>
              <w:t>优质企业培育</w:t>
            </w:r>
          </w:p>
        </w:tc>
        <w:tc>
          <w:tcPr>
            <w:tcW w:w="1407" w:type="dxa"/>
            <w:vAlign w:val="center"/>
          </w:tcPr>
          <w:p w14:paraId="0C584DC0" w14:textId="77777777" w:rsidR="00F918D5" w:rsidRDefault="00000000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14:ligatures w14:val="none"/>
              </w:rPr>
              <w:t>□是  □否</w:t>
            </w:r>
          </w:p>
        </w:tc>
        <w:tc>
          <w:tcPr>
            <w:tcW w:w="4899" w:type="dxa"/>
            <w:gridSpan w:val="2"/>
            <w:vAlign w:val="center"/>
          </w:tcPr>
          <w:p w14:paraId="32AB68B6" w14:textId="77777777" w:rsidR="00F918D5" w:rsidRDefault="00F918D5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  <w14:ligatures w14:val="none"/>
              </w:rPr>
            </w:pPr>
          </w:p>
        </w:tc>
      </w:tr>
      <w:tr w:rsidR="00F918D5" w14:paraId="7D34EF82" w14:textId="77777777">
        <w:trPr>
          <w:trHeight w:val="1449"/>
        </w:trPr>
        <w:tc>
          <w:tcPr>
            <w:tcW w:w="1990" w:type="dxa"/>
            <w:vAlign w:val="center"/>
          </w:tcPr>
          <w:p w14:paraId="581D864C" w14:textId="77777777" w:rsidR="00F918D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14:ligatures w14:val="none"/>
              </w:rPr>
              <w:t>开放协调发展</w:t>
            </w:r>
          </w:p>
        </w:tc>
        <w:tc>
          <w:tcPr>
            <w:tcW w:w="1407" w:type="dxa"/>
            <w:vAlign w:val="center"/>
          </w:tcPr>
          <w:p w14:paraId="7FB5FD21" w14:textId="77777777" w:rsidR="00F918D5" w:rsidRDefault="00000000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14:ligatures w14:val="none"/>
              </w:rPr>
              <w:t>□是  □否</w:t>
            </w:r>
          </w:p>
        </w:tc>
        <w:tc>
          <w:tcPr>
            <w:tcW w:w="4899" w:type="dxa"/>
            <w:gridSpan w:val="2"/>
            <w:vAlign w:val="center"/>
          </w:tcPr>
          <w:p w14:paraId="03BCCDEF" w14:textId="77777777" w:rsidR="00F918D5" w:rsidRDefault="00F918D5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  <w14:ligatures w14:val="none"/>
              </w:rPr>
            </w:pPr>
          </w:p>
        </w:tc>
      </w:tr>
      <w:tr w:rsidR="00F918D5" w14:paraId="4B95FD64" w14:textId="77777777">
        <w:trPr>
          <w:trHeight w:val="1346"/>
        </w:trPr>
        <w:tc>
          <w:tcPr>
            <w:tcW w:w="1990" w:type="dxa"/>
            <w:vAlign w:val="center"/>
          </w:tcPr>
          <w:p w14:paraId="72D55C70" w14:textId="77777777" w:rsidR="00F918D5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14:ligatures w14:val="none"/>
              </w:rPr>
              <w:t>产业治理现代化</w:t>
            </w:r>
          </w:p>
        </w:tc>
        <w:tc>
          <w:tcPr>
            <w:tcW w:w="1407" w:type="dxa"/>
            <w:vAlign w:val="center"/>
          </w:tcPr>
          <w:p w14:paraId="7E482B98" w14:textId="77777777" w:rsidR="00F918D5" w:rsidRDefault="00000000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14:ligatures w14:val="none"/>
              </w:rPr>
              <w:t>□是  □否</w:t>
            </w:r>
          </w:p>
        </w:tc>
        <w:tc>
          <w:tcPr>
            <w:tcW w:w="4899" w:type="dxa"/>
            <w:gridSpan w:val="2"/>
            <w:vAlign w:val="center"/>
          </w:tcPr>
          <w:p w14:paraId="31BD709D" w14:textId="77777777" w:rsidR="00F918D5" w:rsidRDefault="00F918D5">
            <w:pPr>
              <w:spacing w:line="360" w:lineRule="auto"/>
              <w:jc w:val="center"/>
              <w:rPr>
                <w:rFonts w:ascii="黑体" w:eastAsia="黑体" w:hAnsi="黑体" w:cs="仿宋_GB2312"/>
                <w:sz w:val="32"/>
                <w:szCs w:val="32"/>
                <w14:ligatures w14:val="none"/>
              </w:rPr>
            </w:pPr>
          </w:p>
        </w:tc>
      </w:tr>
    </w:tbl>
    <w:p w14:paraId="5426D4AC" w14:textId="77777777" w:rsidR="00F918D5" w:rsidRDefault="00F918D5">
      <w:pPr>
        <w:spacing w:line="360" w:lineRule="auto"/>
        <w:rPr>
          <w:rFonts w:ascii="黑体" w:eastAsia="黑体" w:hAnsi="黑体" w:cs="仿宋_GB2312"/>
          <w:sz w:val="32"/>
          <w:szCs w:val="32"/>
          <w14:ligatures w14:val="none"/>
        </w:rPr>
      </w:pPr>
    </w:p>
    <w:sectPr w:rsidR="00F918D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D85F6" w14:textId="77777777" w:rsidR="009802AA" w:rsidRDefault="009802AA">
      <w:r>
        <w:separator/>
      </w:r>
    </w:p>
  </w:endnote>
  <w:endnote w:type="continuationSeparator" w:id="0">
    <w:p w14:paraId="552EFDDD" w14:textId="77777777" w:rsidR="009802AA" w:rsidRDefault="0098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6247775"/>
    </w:sdtPr>
    <w:sdtContent>
      <w:p w14:paraId="241150FD" w14:textId="77777777" w:rsidR="00F918D5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75CB720" w14:textId="77777777" w:rsidR="00F918D5" w:rsidRDefault="00F918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9A12C" w14:textId="77777777" w:rsidR="009802AA" w:rsidRDefault="009802AA">
      <w:r>
        <w:separator/>
      </w:r>
    </w:p>
  </w:footnote>
  <w:footnote w:type="continuationSeparator" w:id="0">
    <w:p w14:paraId="074779A3" w14:textId="77777777" w:rsidR="009802AA" w:rsidRDefault="00980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AxMDRkOTU4YzI5OWRmODM3YzJiZTQyY2M0Mzk2N2EifQ=="/>
  </w:docVars>
  <w:rsids>
    <w:rsidRoot w:val="007D30C9"/>
    <w:rsid w:val="000D3EE4"/>
    <w:rsid w:val="000E2F17"/>
    <w:rsid w:val="000F18EC"/>
    <w:rsid w:val="00152BAA"/>
    <w:rsid w:val="001D12C2"/>
    <w:rsid w:val="001D14C0"/>
    <w:rsid w:val="001E26EE"/>
    <w:rsid w:val="002348DF"/>
    <w:rsid w:val="002931E6"/>
    <w:rsid w:val="002C00DA"/>
    <w:rsid w:val="002C50CC"/>
    <w:rsid w:val="002E16DC"/>
    <w:rsid w:val="00317EA3"/>
    <w:rsid w:val="00341895"/>
    <w:rsid w:val="00345CF1"/>
    <w:rsid w:val="00355A36"/>
    <w:rsid w:val="003702AA"/>
    <w:rsid w:val="003F6ADF"/>
    <w:rsid w:val="0040571F"/>
    <w:rsid w:val="004200D0"/>
    <w:rsid w:val="00456F7C"/>
    <w:rsid w:val="004E59C3"/>
    <w:rsid w:val="00506855"/>
    <w:rsid w:val="00524EB1"/>
    <w:rsid w:val="00580A9C"/>
    <w:rsid w:val="005866CA"/>
    <w:rsid w:val="005B2B26"/>
    <w:rsid w:val="00603956"/>
    <w:rsid w:val="00614382"/>
    <w:rsid w:val="006277C9"/>
    <w:rsid w:val="00633B63"/>
    <w:rsid w:val="0063405B"/>
    <w:rsid w:val="00651F52"/>
    <w:rsid w:val="00681E22"/>
    <w:rsid w:val="006E6360"/>
    <w:rsid w:val="006E780D"/>
    <w:rsid w:val="0070632F"/>
    <w:rsid w:val="007470BF"/>
    <w:rsid w:val="00760467"/>
    <w:rsid w:val="00785AA7"/>
    <w:rsid w:val="007B2DFF"/>
    <w:rsid w:val="007D30C9"/>
    <w:rsid w:val="00820561"/>
    <w:rsid w:val="0082554A"/>
    <w:rsid w:val="008755B3"/>
    <w:rsid w:val="0093736A"/>
    <w:rsid w:val="009802AA"/>
    <w:rsid w:val="009A5768"/>
    <w:rsid w:val="009E6434"/>
    <w:rsid w:val="00A146BA"/>
    <w:rsid w:val="00A17C1F"/>
    <w:rsid w:val="00A3020B"/>
    <w:rsid w:val="00A4503D"/>
    <w:rsid w:val="00A75F79"/>
    <w:rsid w:val="00A813B9"/>
    <w:rsid w:val="00A91CC6"/>
    <w:rsid w:val="00AB6DCE"/>
    <w:rsid w:val="00AD3CC2"/>
    <w:rsid w:val="00AD68D4"/>
    <w:rsid w:val="00AE3FA1"/>
    <w:rsid w:val="00AF620E"/>
    <w:rsid w:val="00B00BD6"/>
    <w:rsid w:val="00B52920"/>
    <w:rsid w:val="00B53A9A"/>
    <w:rsid w:val="00B757E9"/>
    <w:rsid w:val="00BC2E56"/>
    <w:rsid w:val="00C7286A"/>
    <w:rsid w:val="00C735F7"/>
    <w:rsid w:val="00C770B6"/>
    <w:rsid w:val="00C82A28"/>
    <w:rsid w:val="00C9630B"/>
    <w:rsid w:val="00CA5ED1"/>
    <w:rsid w:val="00D12015"/>
    <w:rsid w:val="00D13CA1"/>
    <w:rsid w:val="00D75444"/>
    <w:rsid w:val="00DC6E66"/>
    <w:rsid w:val="00DF61E3"/>
    <w:rsid w:val="00E05981"/>
    <w:rsid w:val="00E25D60"/>
    <w:rsid w:val="00E4395A"/>
    <w:rsid w:val="00E97A3F"/>
    <w:rsid w:val="00EC7E0C"/>
    <w:rsid w:val="00EF059E"/>
    <w:rsid w:val="00F21E80"/>
    <w:rsid w:val="00F24F76"/>
    <w:rsid w:val="00F63AE8"/>
    <w:rsid w:val="00F70E72"/>
    <w:rsid w:val="00F850D8"/>
    <w:rsid w:val="00F918D5"/>
    <w:rsid w:val="00FD5FDC"/>
    <w:rsid w:val="00FF7A0A"/>
    <w:rsid w:val="04BD7D66"/>
    <w:rsid w:val="0C1B5A9E"/>
    <w:rsid w:val="12E54A8E"/>
    <w:rsid w:val="140C6B55"/>
    <w:rsid w:val="14522278"/>
    <w:rsid w:val="1A4F2DB6"/>
    <w:rsid w:val="1B4D379A"/>
    <w:rsid w:val="1CD31A7D"/>
    <w:rsid w:val="1DA358F3"/>
    <w:rsid w:val="1F2B2044"/>
    <w:rsid w:val="1F890B18"/>
    <w:rsid w:val="21B55BF5"/>
    <w:rsid w:val="21E62252"/>
    <w:rsid w:val="24DE1906"/>
    <w:rsid w:val="258B55EA"/>
    <w:rsid w:val="27182EAE"/>
    <w:rsid w:val="28551EE0"/>
    <w:rsid w:val="29824F56"/>
    <w:rsid w:val="298760C9"/>
    <w:rsid w:val="2AFA5664"/>
    <w:rsid w:val="2D1A7254"/>
    <w:rsid w:val="2D510EC7"/>
    <w:rsid w:val="316C61B0"/>
    <w:rsid w:val="32AC4DF2"/>
    <w:rsid w:val="35DB7EC8"/>
    <w:rsid w:val="37B97278"/>
    <w:rsid w:val="3B4262F3"/>
    <w:rsid w:val="3C9B3F0D"/>
    <w:rsid w:val="3D2959BD"/>
    <w:rsid w:val="3D995F73"/>
    <w:rsid w:val="40AA0BC3"/>
    <w:rsid w:val="42980EEF"/>
    <w:rsid w:val="431369C5"/>
    <w:rsid w:val="445A46AE"/>
    <w:rsid w:val="451E3AF3"/>
    <w:rsid w:val="462705C0"/>
    <w:rsid w:val="47782BD0"/>
    <w:rsid w:val="48C75102"/>
    <w:rsid w:val="48EE3617"/>
    <w:rsid w:val="4B50680B"/>
    <w:rsid w:val="4B7D0C82"/>
    <w:rsid w:val="51850CCC"/>
    <w:rsid w:val="530879CB"/>
    <w:rsid w:val="532A5B93"/>
    <w:rsid w:val="544B5DC1"/>
    <w:rsid w:val="55E55DA1"/>
    <w:rsid w:val="56222B52"/>
    <w:rsid w:val="56E83D9B"/>
    <w:rsid w:val="5BAF30D9"/>
    <w:rsid w:val="5C930305"/>
    <w:rsid w:val="62AA45FB"/>
    <w:rsid w:val="637864A7"/>
    <w:rsid w:val="64462101"/>
    <w:rsid w:val="64A532CB"/>
    <w:rsid w:val="64AC6408"/>
    <w:rsid w:val="671B7875"/>
    <w:rsid w:val="68703BF0"/>
    <w:rsid w:val="69180510"/>
    <w:rsid w:val="691C1682"/>
    <w:rsid w:val="6A087881"/>
    <w:rsid w:val="6DF60958"/>
    <w:rsid w:val="706E6C67"/>
    <w:rsid w:val="71573B9F"/>
    <w:rsid w:val="71FC02A3"/>
    <w:rsid w:val="753D144E"/>
    <w:rsid w:val="77204A34"/>
    <w:rsid w:val="7B402DBD"/>
    <w:rsid w:val="7F4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E0F7E"/>
  <w15:docId w15:val="{FA9A520F-6C7D-49CC-AFDE-63C5D393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佳佳 胡</dc:creator>
  <cp:lastModifiedBy>路凌霄</cp:lastModifiedBy>
  <cp:revision>2</cp:revision>
  <dcterms:created xsi:type="dcterms:W3CDTF">2024-07-04T02:49:00Z</dcterms:created>
  <dcterms:modified xsi:type="dcterms:W3CDTF">2024-07-04T02:49:00Z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F9AA231E76524DA5BF313ED1DCF36D9F_12</vt:lpwstr>
  </property>
</Properties>
</file>